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017" w:rsidRPr="00F418D2" w:rsidRDefault="009D0017" w:rsidP="009D0017">
      <w:pPr>
        <w:tabs>
          <w:tab w:val="left" w:pos="4500"/>
          <w:tab w:val="left" w:pos="848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8D2">
        <w:rPr>
          <w:rFonts w:ascii="Times New Roman" w:hAnsi="Times New Roman"/>
          <w:b/>
          <w:sz w:val="24"/>
          <w:szCs w:val="24"/>
        </w:rPr>
        <w:t xml:space="preserve">Расписание уроков МКОУ «Свердловская ООШ» на </w:t>
      </w:r>
      <w:r>
        <w:rPr>
          <w:rFonts w:ascii="Times New Roman" w:hAnsi="Times New Roman"/>
          <w:b/>
          <w:sz w:val="24"/>
          <w:szCs w:val="24"/>
        </w:rPr>
        <w:t xml:space="preserve">первое полугодие </w:t>
      </w:r>
      <w:r w:rsidRPr="00F418D2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F418D2">
        <w:rPr>
          <w:rFonts w:ascii="Times New Roman" w:hAnsi="Times New Roman"/>
          <w:b/>
          <w:sz w:val="24"/>
          <w:szCs w:val="24"/>
        </w:rPr>
        <w:t xml:space="preserve"> – 201</w:t>
      </w:r>
      <w:r>
        <w:rPr>
          <w:rFonts w:ascii="Times New Roman" w:hAnsi="Times New Roman"/>
          <w:b/>
          <w:sz w:val="24"/>
          <w:szCs w:val="24"/>
        </w:rPr>
        <w:t>8</w:t>
      </w:r>
      <w:r w:rsidRPr="00F418D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916" w:type="dxa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7"/>
        <w:gridCol w:w="32"/>
        <w:gridCol w:w="1106"/>
        <w:gridCol w:w="19"/>
        <w:gridCol w:w="9"/>
        <w:gridCol w:w="41"/>
        <w:gridCol w:w="1098"/>
        <w:gridCol w:w="1082"/>
        <w:gridCol w:w="9"/>
        <w:gridCol w:w="41"/>
        <w:gridCol w:w="19"/>
        <w:gridCol w:w="8"/>
        <w:gridCol w:w="9"/>
        <w:gridCol w:w="1103"/>
        <w:gridCol w:w="16"/>
        <w:gridCol w:w="1087"/>
        <w:gridCol w:w="12"/>
        <w:gridCol w:w="15"/>
        <w:gridCol w:w="25"/>
        <w:gridCol w:w="16"/>
        <w:gridCol w:w="1111"/>
        <w:gridCol w:w="32"/>
        <w:gridCol w:w="1207"/>
        <w:gridCol w:w="55"/>
        <w:gridCol w:w="53"/>
        <w:gridCol w:w="1101"/>
        <w:gridCol w:w="15"/>
        <w:gridCol w:w="26"/>
        <w:gridCol w:w="1302"/>
      </w:tblGrid>
      <w:tr w:rsidR="00E20E58" w:rsidRPr="00F22706" w:rsidTr="003F102B">
        <w:trPr>
          <w:trHeight w:val="299"/>
        </w:trPr>
        <w:tc>
          <w:tcPr>
            <w:tcW w:w="2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sz w:val="20"/>
                <w:szCs w:val="20"/>
              </w:rPr>
              <w:t xml:space="preserve">                            </w:t>
            </w:r>
            <w:r w:rsidRPr="00F22706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 xml:space="preserve">1                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3,                   4</w:t>
            </w:r>
          </w:p>
        </w:tc>
        <w:tc>
          <w:tcPr>
            <w:tcW w:w="2314" w:type="dxa"/>
            <w:gridSpan w:val="8"/>
            <w:tcBorders>
              <w:bottom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5,                       6</w:t>
            </w:r>
          </w:p>
        </w:tc>
        <w:tc>
          <w:tcPr>
            <w:tcW w:w="245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7,                            8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 xml:space="preserve">             9</w:t>
            </w:r>
          </w:p>
        </w:tc>
      </w:tr>
      <w:tr w:rsidR="00E20E58" w:rsidRPr="00F22706" w:rsidTr="003F102B">
        <w:tc>
          <w:tcPr>
            <w:tcW w:w="10916" w:type="dxa"/>
            <w:gridSpan w:val="29"/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706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</w:tr>
      <w:tr w:rsidR="00E20E58" w:rsidRPr="00F22706" w:rsidTr="003F102B">
        <w:tc>
          <w:tcPr>
            <w:tcW w:w="267" w:type="dxa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6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30" w:type="dxa"/>
            <w:gridSpan w:val="4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209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E58" w:rsidRPr="00F22706" w:rsidTr="003F102B">
        <w:tc>
          <w:tcPr>
            <w:tcW w:w="267" w:type="dxa"/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7" w:type="dxa"/>
            <w:gridSpan w:val="5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189" w:type="dxa"/>
            <w:gridSpan w:val="6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130" w:type="dxa"/>
            <w:gridSpan w:val="4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09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E20E58" w:rsidRPr="00F22706" w:rsidTr="003F102B">
        <w:tc>
          <w:tcPr>
            <w:tcW w:w="267" w:type="dxa"/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7" w:type="dxa"/>
            <w:gridSpan w:val="5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180" w:type="dxa"/>
            <w:gridSpan w:val="5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115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1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географ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2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</w:tr>
      <w:tr w:rsidR="00E20E58" w:rsidRPr="00F22706" w:rsidTr="003F102B">
        <w:tc>
          <w:tcPr>
            <w:tcW w:w="267" w:type="dxa"/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7" w:type="dxa"/>
            <w:gridSpan w:val="5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80" w:type="dxa"/>
            <w:gridSpan w:val="5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115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1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2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E20E58" w:rsidRPr="00F22706" w:rsidTr="003F102B">
        <w:tc>
          <w:tcPr>
            <w:tcW w:w="267" w:type="dxa"/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7" w:type="dxa"/>
            <w:gridSpan w:val="5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80" w:type="dxa"/>
            <w:gridSpan w:val="5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15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F22706">
              <w:rPr>
                <w:rFonts w:ascii="Times New Roman" w:hAnsi="Times New Roman"/>
                <w:sz w:val="20"/>
                <w:szCs w:val="20"/>
              </w:rPr>
              <w:t>(г)</w:t>
            </w:r>
          </w:p>
        </w:tc>
        <w:tc>
          <w:tcPr>
            <w:tcW w:w="11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209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географ</w:t>
            </w:r>
          </w:p>
        </w:tc>
      </w:tr>
      <w:tr w:rsidR="00E20E58" w:rsidRPr="00F22706" w:rsidTr="003F102B">
        <w:tc>
          <w:tcPr>
            <w:tcW w:w="267" w:type="dxa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209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3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</w:p>
        </w:tc>
      </w:tr>
      <w:tr w:rsidR="00E20E58" w:rsidRPr="00F22706" w:rsidTr="003F102B">
        <w:tc>
          <w:tcPr>
            <w:tcW w:w="267" w:type="dxa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gridSpan w:val="7"/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E58" w:rsidRPr="00F22706" w:rsidTr="003F102B">
        <w:tc>
          <w:tcPr>
            <w:tcW w:w="267" w:type="dxa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49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706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</w:tr>
      <w:tr w:rsidR="00E20E58" w:rsidRPr="00F22706" w:rsidTr="003F102B">
        <w:tc>
          <w:tcPr>
            <w:tcW w:w="267" w:type="dxa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180" w:type="dxa"/>
            <w:gridSpan w:val="5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115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биолог</w:t>
            </w:r>
          </w:p>
        </w:tc>
        <w:tc>
          <w:tcPr>
            <w:tcW w:w="11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английс</w:t>
            </w:r>
            <w:proofErr w:type="spellEnd"/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54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43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</w:tr>
      <w:tr w:rsidR="00E20E58" w:rsidRPr="00F22706" w:rsidTr="003F102B">
        <w:tc>
          <w:tcPr>
            <w:tcW w:w="267" w:type="dxa"/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6" w:type="dxa"/>
            <w:gridSpan w:val="4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091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94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общест</w:t>
            </w:r>
            <w:proofErr w:type="spellEnd"/>
          </w:p>
        </w:tc>
        <w:tc>
          <w:tcPr>
            <w:tcW w:w="1154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английс</w:t>
            </w:r>
            <w:proofErr w:type="spellEnd"/>
          </w:p>
        </w:tc>
        <w:tc>
          <w:tcPr>
            <w:tcW w:w="13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E20E58" w:rsidRPr="00F22706" w:rsidTr="003F102B">
        <w:tc>
          <w:tcPr>
            <w:tcW w:w="267" w:type="dxa"/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  <w:gridSpan w:val="4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091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1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</w:tr>
      <w:tr w:rsidR="00E20E58" w:rsidRPr="00F22706" w:rsidTr="003F102B">
        <w:tc>
          <w:tcPr>
            <w:tcW w:w="267" w:type="dxa"/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gridSpan w:val="4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91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11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английс</w:t>
            </w:r>
            <w:proofErr w:type="spellEnd"/>
          </w:p>
        </w:tc>
        <w:tc>
          <w:tcPr>
            <w:tcW w:w="1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1154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</w:p>
        </w:tc>
      </w:tr>
      <w:tr w:rsidR="00E20E58" w:rsidRPr="00F22706" w:rsidTr="003F102B">
        <w:tc>
          <w:tcPr>
            <w:tcW w:w="267" w:type="dxa"/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6" w:type="dxa"/>
            <w:gridSpan w:val="4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ind w:left="2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091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английс</w:t>
            </w:r>
            <w:proofErr w:type="spellEnd"/>
          </w:p>
        </w:tc>
        <w:tc>
          <w:tcPr>
            <w:tcW w:w="1180" w:type="dxa"/>
            <w:gridSpan w:val="5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</w:tr>
      <w:tr w:rsidR="00E20E58" w:rsidRPr="00F22706" w:rsidTr="003F102B">
        <w:tc>
          <w:tcPr>
            <w:tcW w:w="267" w:type="dxa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1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информат</w:t>
            </w:r>
            <w:proofErr w:type="spellEnd"/>
          </w:p>
        </w:tc>
      </w:tr>
      <w:tr w:rsidR="00E20E58" w:rsidRPr="00F22706" w:rsidTr="003F102B">
        <w:tc>
          <w:tcPr>
            <w:tcW w:w="267" w:type="dxa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gridSpan w:val="7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F22706">
              <w:rPr>
                <w:rFonts w:ascii="Times New Roman" w:hAnsi="Times New Roman"/>
                <w:sz w:val="20"/>
                <w:szCs w:val="20"/>
              </w:rPr>
              <w:t>(ПР)</w:t>
            </w:r>
          </w:p>
        </w:tc>
      </w:tr>
      <w:tr w:rsidR="00E20E58" w:rsidRPr="00F22706" w:rsidTr="003F102B">
        <w:tc>
          <w:tcPr>
            <w:tcW w:w="267" w:type="dxa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49" w:type="dxa"/>
            <w:gridSpan w:val="28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706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</w:tr>
      <w:tr w:rsidR="00E20E58" w:rsidRPr="00F22706" w:rsidTr="003F102B">
        <w:tc>
          <w:tcPr>
            <w:tcW w:w="267" w:type="dxa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39" w:type="dxa"/>
            <w:gridSpan w:val="4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15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геогр</w:t>
            </w:r>
            <w:proofErr w:type="spellEnd"/>
            <w:r w:rsidRPr="00F22706">
              <w:rPr>
                <w:rFonts w:ascii="Times New Roman" w:hAnsi="Times New Roman"/>
                <w:sz w:val="20"/>
                <w:szCs w:val="20"/>
              </w:rPr>
              <w:t>(г)</w:t>
            </w:r>
          </w:p>
        </w:tc>
        <w:tc>
          <w:tcPr>
            <w:tcW w:w="1167" w:type="dxa"/>
            <w:gridSpan w:val="4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294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геометр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E20E58" w:rsidRPr="00F22706" w:rsidTr="003F102B">
        <w:trPr>
          <w:trHeight w:val="262"/>
        </w:trPr>
        <w:tc>
          <w:tcPr>
            <w:tcW w:w="267" w:type="dxa"/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6" w:type="dxa"/>
            <w:gridSpan w:val="4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139" w:type="dxa"/>
            <w:gridSpan w:val="4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115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технолог</w:t>
            </w:r>
          </w:p>
        </w:tc>
        <w:tc>
          <w:tcPr>
            <w:tcW w:w="1167" w:type="dxa"/>
            <w:gridSpan w:val="4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технолог</w:t>
            </w:r>
          </w:p>
        </w:tc>
        <w:tc>
          <w:tcPr>
            <w:tcW w:w="1294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географ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</w:tr>
      <w:tr w:rsidR="00E20E58" w:rsidRPr="00F22706" w:rsidTr="003F102B">
        <w:tc>
          <w:tcPr>
            <w:tcW w:w="267" w:type="dxa"/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  <w:gridSpan w:val="4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139" w:type="dxa"/>
            <w:gridSpan w:val="4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ОРКСЭ</w:t>
            </w:r>
          </w:p>
        </w:tc>
        <w:tc>
          <w:tcPr>
            <w:tcW w:w="1115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технолог</w:t>
            </w:r>
          </w:p>
        </w:tc>
        <w:tc>
          <w:tcPr>
            <w:tcW w:w="1167" w:type="dxa"/>
            <w:gridSpan w:val="4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технолог</w:t>
            </w:r>
          </w:p>
        </w:tc>
        <w:tc>
          <w:tcPr>
            <w:tcW w:w="1294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54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географ</w:t>
            </w:r>
          </w:p>
        </w:tc>
      </w:tr>
      <w:tr w:rsidR="00E20E58" w:rsidRPr="00F22706" w:rsidTr="003F102B">
        <w:tc>
          <w:tcPr>
            <w:tcW w:w="267" w:type="dxa"/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gridSpan w:val="4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технолог</w:t>
            </w:r>
          </w:p>
        </w:tc>
        <w:tc>
          <w:tcPr>
            <w:tcW w:w="1139" w:type="dxa"/>
            <w:gridSpan w:val="4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технолог</w:t>
            </w:r>
          </w:p>
        </w:tc>
        <w:tc>
          <w:tcPr>
            <w:tcW w:w="1115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67" w:type="dxa"/>
            <w:gridSpan w:val="4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94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54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английск</w:t>
            </w:r>
            <w:proofErr w:type="spellEnd"/>
          </w:p>
        </w:tc>
      </w:tr>
      <w:tr w:rsidR="00E20E58" w:rsidRPr="00F22706" w:rsidTr="003F102B">
        <w:tc>
          <w:tcPr>
            <w:tcW w:w="267" w:type="dxa"/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6" w:type="dxa"/>
            <w:gridSpan w:val="4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1139" w:type="dxa"/>
            <w:gridSpan w:val="4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115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общест</w:t>
            </w:r>
            <w:proofErr w:type="spellEnd"/>
          </w:p>
        </w:tc>
        <w:tc>
          <w:tcPr>
            <w:tcW w:w="1167" w:type="dxa"/>
            <w:gridSpan w:val="4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общест</w:t>
            </w:r>
            <w:proofErr w:type="spellEnd"/>
          </w:p>
        </w:tc>
        <w:tc>
          <w:tcPr>
            <w:tcW w:w="1294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154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</w:tr>
      <w:tr w:rsidR="00E20E58" w:rsidRPr="00F22706" w:rsidTr="003F102B">
        <w:tc>
          <w:tcPr>
            <w:tcW w:w="267" w:type="dxa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67" w:type="dxa"/>
            <w:gridSpan w:val="4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94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русский(г)</w:t>
            </w:r>
          </w:p>
        </w:tc>
        <w:tc>
          <w:tcPr>
            <w:tcW w:w="1343" w:type="dxa"/>
            <w:gridSpan w:val="3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информат</w:t>
            </w:r>
            <w:proofErr w:type="spellEnd"/>
          </w:p>
        </w:tc>
      </w:tr>
      <w:tr w:rsidR="00E20E58" w:rsidRPr="00F22706" w:rsidTr="003F102B">
        <w:tc>
          <w:tcPr>
            <w:tcW w:w="267" w:type="dxa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4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343" w:type="dxa"/>
            <w:gridSpan w:val="3"/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Русский(ПР)</w:t>
            </w:r>
          </w:p>
        </w:tc>
      </w:tr>
      <w:tr w:rsidR="00E20E58" w:rsidRPr="00F22706" w:rsidTr="003F102B">
        <w:tc>
          <w:tcPr>
            <w:tcW w:w="267" w:type="dxa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49" w:type="dxa"/>
            <w:gridSpan w:val="28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ind w:left="7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706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</w:tr>
      <w:tr w:rsidR="00E20E58" w:rsidRPr="00F22706" w:rsidTr="003F102B">
        <w:tc>
          <w:tcPr>
            <w:tcW w:w="267" w:type="dxa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1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11" w:type="dxa"/>
            <w:gridSpan w:val="6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95" w:type="dxa"/>
            <w:gridSpan w:val="4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физика(г)</w:t>
            </w:r>
          </w:p>
        </w:tc>
        <w:tc>
          <w:tcPr>
            <w:tcW w:w="1302" w:type="dxa"/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E20E58" w:rsidRPr="00F22706" w:rsidTr="003F102B">
        <w:tc>
          <w:tcPr>
            <w:tcW w:w="267" w:type="dxa"/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67" w:type="dxa"/>
            <w:gridSpan w:val="4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51" w:type="dxa"/>
            <w:gridSpan w:val="4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211" w:type="dxa"/>
            <w:gridSpan w:val="6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06">
              <w:rPr>
                <w:rFonts w:ascii="Times New Roman" w:hAnsi="Times New Roman"/>
                <w:sz w:val="16"/>
                <w:szCs w:val="16"/>
              </w:rPr>
              <w:t>История Рос</w:t>
            </w: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1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географ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</w:tr>
      <w:tr w:rsidR="00E20E58" w:rsidRPr="00F22706" w:rsidTr="003F102B">
        <w:tc>
          <w:tcPr>
            <w:tcW w:w="267" w:type="dxa"/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1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136" w:type="dxa"/>
            <w:gridSpan w:val="4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2706">
              <w:rPr>
                <w:rFonts w:ascii="Times New Roman" w:hAnsi="Times New Roman"/>
                <w:sz w:val="16"/>
                <w:szCs w:val="16"/>
              </w:rPr>
              <w:t>История Вс.</w:t>
            </w:r>
          </w:p>
        </w:tc>
        <w:tc>
          <w:tcPr>
            <w:tcW w:w="1211" w:type="dxa"/>
            <w:gridSpan w:val="6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1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E20E58" w:rsidRPr="00F22706" w:rsidTr="003F102B">
        <w:tc>
          <w:tcPr>
            <w:tcW w:w="267" w:type="dxa"/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технолог</w:t>
            </w:r>
          </w:p>
        </w:tc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технолог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211" w:type="dxa"/>
            <w:gridSpan w:val="6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английск</w:t>
            </w:r>
            <w:proofErr w:type="spellEnd"/>
          </w:p>
        </w:tc>
      </w:tr>
      <w:tr w:rsidR="00E20E58" w:rsidRPr="00F22706" w:rsidTr="003F102B">
        <w:tc>
          <w:tcPr>
            <w:tcW w:w="267" w:type="dxa"/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136" w:type="dxa"/>
            <w:gridSpan w:val="4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211" w:type="dxa"/>
            <w:gridSpan w:val="6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95" w:type="dxa"/>
            <w:gridSpan w:val="4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физика(г)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</w:tr>
      <w:tr w:rsidR="00E20E58" w:rsidRPr="00F22706" w:rsidTr="003F102B">
        <w:tc>
          <w:tcPr>
            <w:tcW w:w="267" w:type="dxa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6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195" w:type="dxa"/>
            <w:gridSpan w:val="4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русский(г)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E20E58" w:rsidRPr="00F22706" w:rsidTr="003F102B">
        <w:tc>
          <w:tcPr>
            <w:tcW w:w="267" w:type="dxa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gridSpan w:val="7"/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E58" w:rsidRPr="00F22706" w:rsidTr="003F102B">
        <w:tc>
          <w:tcPr>
            <w:tcW w:w="267" w:type="dxa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49" w:type="dxa"/>
            <w:gridSpan w:val="28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706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E20E58" w:rsidRPr="00F22706" w:rsidTr="003F102B">
        <w:tc>
          <w:tcPr>
            <w:tcW w:w="267" w:type="dxa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1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139" w:type="dxa"/>
            <w:gridSpan w:val="4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315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42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географ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биолог</w:t>
            </w:r>
          </w:p>
        </w:tc>
      </w:tr>
      <w:tr w:rsidR="00E20E58" w:rsidRPr="00F22706" w:rsidTr="003F102B">
        <w:tc>
          <w:tcPr>
            <w:tcW w:w="267" w:type="dxa"/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6" w:type="dxa"/>
            <w:gridSpan w:val="4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F22706">
              <w:rPr>
                <w:rFonts w:ascii="Times New Roman" w:hAnsi="Times New Roman"/>
                <w:sz w:val="20"/>
                <w:szCs w:val="20"/>
              </w:rPr>
              <w:t>(г)</w:t>
            </w:r>
          </w:p>
        </w:tc>
        <w:tc>
          <w:tcPr>
            <w:tcW w:w="1159" w:type="dxa"/>
            <w:gridSpan w:val="5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F22706">
              <w:rPr>
                <w:rFonts w:ascii="Times New Roman" w:hAnsi="Times New Roman"/>
                <w:sz w:val="20"/>
                <w:szCs w:val="20"/>
              </w:rPr>
              <w:t>(г)</w:t>
            </w:r>
          </w:p>
        </w:tc>
        <w:tc>
          <w:tcPr>
            <w:tcW w:w="1155" w:type="dxa"/>
            <w:gridSpan w:val="5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биолог</w:t>
            </w:r>
          </w:p>
        </w:tc>
        <w:tc>
          <w:tcPr>
            <w:tcW w:w="1315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142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физика(г)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E20E58" w:rsidRPr="00F22706" w:rsidTr="003F102B">
        <w:tc>
          <w:tcPr>
            <w:tcW w:w="267" w:type="dxa"/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  <w:gridSpan w:val="4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55" w:type="dxa"/>
            <w:gridSpan w:val="5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3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географ</w:t>
            </w:r>
          </w:p>
        </w:tc>
        <w:tc>
          <w:tcPr>
            <w:tcW w:w="11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</w:tr>
      <w:tr w:rsidR="00E20E58" w:rsidRPr="00F22706" w:rsidTr="003F102B">
        <w:tc>
          <w:tcPr>
            <w:tcW w:w="267" w:type="dxa"/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gridSpan w:val="4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1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155" w:type="dxa"/>
            <w:gridSpan w:val="5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3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технолог</w:t>
            </w:r>
          </w:p>
        </w:tc>
        <w:tc>
          <w:tcPr>
            <w:tcW w:w="11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технолог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E20E58" w:rsidRPr="00F22706" w:rsidTr="003F102B">
        <w:trPr>
          <w:trHeight w:val="218"/>
        </w:trPr>
        <w:tc>
          <w:tcPr>
            <w:tcW w:w="267" w:type="dxa"/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6" w:type="dxa"/>
            <w:gridSpan w:val="4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русский(г)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географ</w:t>
            </w:r>
          </w:p>
        </w:tc>
        <w:tc>
          <w:tcPr>
            <w:tcW w:w="13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технолог</w:t>
            </w:r>
          </w:p>
        </w:tc>
        <w:tc>
          <w:tcPr>
            <w:tcW w:w="11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технолог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общест</w:t>
            </w:r>
            <w:proofErr w:type="spellEnd"/>
          </w:p>
        </w:tc>
      </w:tr>
      <w:tr w:rsidR="00E20E58" w:rsidRPr="00F22706" w:rsidTr="003F102B">
        <w:tc>
          <w:tcPr>
            <w:tcW w:w="267" w:type="dxa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315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биолог(г)</w:t>
            </w:r>
          </w:p>
        </w:tc>
        <w:tc>
          <w:tcPr>
            <w:tcW w:w="11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E20E58" w:rsidRPr="00F22706" w:rsidTr="003F102B">
        <w:tc>
          <w:tcPr>
            <w:tcW w:w="267" w:type="dxa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92" w:type="dxa"/>
            <w:gridSpan w:val="14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gridSpan w:val="7"/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факультат</w:t>
            </w:r>
            <w:proofErr w:type="spellEnd"/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Геогр</w:t>
            </w:r>
            <w:proofErr w:type="spellEnd"/>
            <w:r w:rsidRPr="00F22706">
              <w:rPr>
                <w:rFonts w:ascii="Times New Roman" w:hAnsi="Times New Roman"/>
                <w:sz w:val="20"/>
                <w:szCs w:val="20"/>
              </w:rPr>
              <w:t>(ПР)</w:t>
            </w:r>
          </w:p>
        </w:tc>
      </w:tr>
      <w:tr w:rsidR="00E20E58" w:rsidRPr="00F22706" w:rsidTr="003F102B">
        <w:tc>
          <w:tcPr>
            <w:tcW w:w="267" w:type="dxa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49" w:type="dxa"/>
            <w:gridSpan w:val="28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706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</w:tr>
      <w:tr w:rsidR="00E20E58" w:rsidRPr="00F22706" w:rsidTr="003F102B">
        <w:tc>
          <w:tcPr>
            <w:tcW w:w="267" w:type="dxa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1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F22706">
              <w:rPr>
                <w:rFonts w:ascii="Times New Roman" w:hAnsi="Times New Roman"/>
                <w:sz w:val="20"/>
                <w:szCs w:val="20"/>
              </w:rPr>
              <w:t>(г)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1155" w:type="dxa"/>
            <w:gridSpan w:val="5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159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русский(г)</w:t>
            </w:r>
          </w:p>
        </w:tc>
        <w:tc>
          <w:tcPr>
            <w:tcW w:w="1142" w:type="dxa"/>
            <w:gridSpan w:val="3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302" w:type="dxa"/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E20E58" w:rsidRPr="00F22706" w:rsidTr="003F102B">
        <w:tc>
          <w:tcPr>
            <w:tcW w:w="267" w:type="dxa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6" w:type="dxa"/>
            <w:gridSpan w:val="4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русский(г)</w:t>
            </w:r>
          </w:p>
        </w:tc>
        <w:tc>
          <w:tcPr>
            <w:tcW w:w="1168" w:type="dxa"/>
            <w:gridSpan w:val="6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русск</w:t>
            </w:r>
            <w:proofErr w:type="spellEnd"/>
            <w:r w:rsidRPr="00F22706">
              <w:rPr>
                <w:rFonts w:ascii="Times New Roman" w:hAnsi="Times New Roman"/>
                <w:sz w:val="20"/>
                <w:szCs w:val="20"/>
              </w:rPr>
              <w:t>(г)</w:t>
            </w:r>
          </w:p>
        </w:tc>
        <w:tc>
          <w:tcPr>
            <w:tcW w:w="1171" w:type="dxa"/>
            <w:gridSpan w:val="6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2706">
              <w:rPr>
                <w:rFonts w:ascii="Times New Roman" w:hAnsi="Times New Roman"/>
                <w:sz w:val="16"/>
                <w:szCs w:val="16"/>
              </w:rPr>
              <w:t>История вс.</w:t>
            </w: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2706">
              <w:rPr>
                <w:rFonts w:ascii="Times New Roman" w:hAnsi="Times New Roman"/>
                <w:sz w:val="16"/>
                <w:szCs w:val="16"/>
              </w:rPr>
              <w:t>История вс.</w:t>
            </w:r>
          </w:p>
        </w:tc>
        <w:tc>
          <w:tcPr>
            <w:tcW w:w="13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1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физика(г)</w:t>
            </w:r>
          </w:p>
        </w:tc>
      </w:tr>
      <w:tr w:rsidR="00E20E58" w:rsidRPr="00F22706" w:rsidTr="003F102B">
        <w:tc>
          <w:tcPr>
            <w:tcW w:w="267" w:type="dxa"/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  <w:gridSpan w:val="4"/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1168" w:type="dxa"/>
            <w:gridSpan w:val="6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71" w:type="dxa"/>
            <w:gridSpan w:val="6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3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E20E58" w:rsidRPr="00F22706" w:rsidTr="003F102B">
        <w:tc>
          <w:tcPr>
            <w:tcW w:w="267" w:type="dxa"/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gridSpan w:val="4"/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1168" w:type="dxa"/>
            <w:gridSpan w:val="6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русский(г)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171" w:type="dxa"/>
            <w:gridSpan w:val="6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1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английск</w:t>
            </w:r>
            <w:proofErr w:type="spellEnd"/>
          </w:p>
        </w:tc>
      </w:tr>
      <w:tr w:rsidR="00E20E58" w:rsidRPr="00F22706" w:rsidTr="003F102B">
        <w:tc>
          <w:tcPr>
            <w:tcW w:w="267" w:type="dxa"/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6" w:type="dxa"/>
            <w:gridSpan w:val="4"/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168" w:type="dxa"/>
            <w:gridSpan w:val="6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Кл.час</w:t>
            </w:r>
            <w:proofErr w:type="spellEnd"/>
          </w:p>
        </w:tc>
        <w:tc>
          <w:tcPr>
            <w:tcW w:w="1171" w:type="dxa"/>
            <w:gridSpan w:val="6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географ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315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42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</w:tr>
      <w:tr w:rsidR="00E20E58" w:rsidRPr="00F22706" w:rsidTr="003F102B">
        <w:tc>
          <w:tcPr>
            <w:tcW w:w="267" w:type="dxa"/>
          </w:tcPr>
          <w:p w:rsidR="00E20E58" w:rsidRPr="00F22706" w:rsidRDefault="00E20E58" w:rsidP="003F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7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6" w:type="dxa"/>
            <w:gridSpan w:val="4"/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6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gridSpan w:val="6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F22706">
              <w:rPr>
                <w:rFonts w:ascii="Times New Roman" w:hAnsi="Times New Roman"/>
                <w:sz w:val="20"/>
                <w:szCs w:val="20"/>
              </w:rPr>
              <w:t>(г)</w:t>
            </w:r>
          </w:p>
        </w:tc>
        <w:tc>
          <w:tcPr>
            <w:tcW w:w="1315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  <w:r w:rsidRPr="00F22706">
              <w:rPr>
                <w:rFonts w:ascii="Times New Roman" w:hAnsi="Times New Roman"/>
                <w:sz w:val="20"/>
                <w:szCs w:val="20"/>
              </w:rPr>
              <w:t>(г)</w:t>
            </w:r>
          </w:p>
        </w:tc>
        <w:tc>
          <w:tcPr>
            <w:tcW w:w="1142" w:type="dxa"/>
            <w:gridSpan w:val="3"/>
            <w:tcBorders>
              <w:righ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общест</w:t>
            </w:r>
            <w:proofErr w:type="spellEnd"/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E20E58" w:rsidRPr="00F22706" w:rsidRDefault="00E20E58" w:rsidP="003F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706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</w:p>
        </w:tc>
      </w:tr>
    </w:tbl>
    <w:p w:rsidR="00811D7B" w:rsidRDefault="00811D7B">
      <w:bookmarkStart w:id="0" w:name="_GoBack"/>
      <w:bookmarkEnd w:id="0"/>
    </w:p>
    <w:sectPr w:rsidR="00811D7B" w:rsidSect="009D0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79"/>
    <w:rsid w:val="00811D7B"/>
    <w:rsid w:val="009D0017"/>
    <w:rsid w:val="00D56079"/>
    <w:rsid w:val="00E2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440A"/>
  <w15:chartTrackingRefBased/>
  <w15:docId w15:val="{3BD85BCA-96A3-495B-9E30-DD62A0F3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0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Company>diakov.net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2017-12-30T08:22:00Z</dcterms:created>
  <dcterms:modified xsi:type="dcterms:W3CDTF">2018-04-13T22:29:00Z</dcterms:modified>
</cp:coreProperties>
</file>