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C56" w:rsidRDefault="00A82A71" w:rsidP="00212C5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00E8F">
        <w:rPr>
          <w:rFonts w:ascii="Times New Roman" w:hAnsi="Times New Roman"/>
          <w:b/>
          <w:sz w:val="28"/>
          <w:szCs w:val="28"/>
        </w:rPr>
        <w:t xml:space="preserve">Отчет по итогам проведения </w:t>
      </w:r>
    </w:p>
    <w:p w:rsidR="00A82A71" w:rsidRPr="00212C56" w:rsidRDefault="00A82A71" w:rsidP="00212C5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00E8F">
        <w:rPr>
          <w:rFonts w:ascii="Times New Roman" w:hAnsi="Times New Roman"/>
          <w:sz w:val="28"/>
          <w:szCs w:val="28"/>
        </w:rPr>
        <w:t>«Единого дня профориентации, посвященн</w:t>
      </w:r>
      <w:r>
        <w:rPr>
          <w:rFonts w:ascii="Times New Roman" w:hAnsi="Times New Roman"/>
          <w:sz w:val="28"/>
          <w:szCs w:val="28"/>
        </w:rPr>
        <w:t>ого</w:t>
      </w:r>
      <w:r w:rsidRPr="00F00E8F">
        <w:rPr>
          <w:rFonts w:ascii="Times New Roman" w:hAnsi="Times New Roman"/>
          <w:sz w:val="28"/>
          <w:szCs w:val="28"/>
        </w:rPr>
        <w:t xml:space="preserve"> Дню Победы».</w:t>
      </w:r>
    </w:p>
    <w:p w:rsidR="00A82A71" w:rsidRPr="00F00E8F" w:rsidRDefault="00A82A71" w:rsidP="00A22BB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E8F">
        <w:rPr>
          <w:rFonts w:ascii="Times New Roman" w:hAnsi="Times New Roman"/>
          <w:b/>
          <w:sz w:val="28"/>
          <w:szCs w:val="28"/>
          <w:lang w:eastAsia="ru-RU"/>
        </w:rPr>
        <w:t>Сроки проведения: 23.04.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- 04.05. </w:t>
      </w:r>
      <w:r w:rsidRPr="00F00E8F">
        <w:rPr>
          <w:rFonts w:ascii="Times New Roman" w:hAnsi="Times New Roman"/>
          <w:b/>
          <w:sz w:val="28"/>
          <w:szCs w:val="28"/>
          <w:lang w:eastAsia="ru-RU"/>
        </w:rPr>
        <w:t>2018</w:t>
      </w:r>
    </w:p>
    <w:p w:rsidR="00A82A71" w:rsidRPr="00F00E8F" w:rsidRDefault="00A82A71" w:rsidP="00A22BB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E8F">
        <w:rPr>
          <w:rFonts w:ascii="Times New Roman" w:hAnsi="Times New Roman"/>
          <w:b/>
          <w:sz w:val="28"/>
          <w:szCs w:val="28"/>
          <w:lang w:eastAsia="ru-RU"/>
        </w:rPr>
        <w:t>Ответственный за организацию</w:t>
      </w:r>
      <w:r w:rsidRPr="00F00E8F">
        <w:rPr>
          <w:rFonts w:ascii="Times New Roman" w:hAnsi="Times New Roman"/>
          <w:sz w:val="28"/>
          <w:szCs w:val="28"/>
          <w:lang w:eastAsia="ru-RU"/>
        </w:rPr>
        <w:t>: Блудова Н.А., Боганис И.А.</w:t>
      </w:r>
    </w:p>
    <w:p w:rsidR="00A82A71" w:rsidRPr="004D759C" w:rsidRDefault="00A82A71" w:rsidP="00A22BB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759C">
        <w:rPr>
          <w:rFonts w:ascii="Times New Roman" w:hAnsi="Times New Roman"/>
          <w:b/>
          <w:sz w:val="28"/>
          <w:szCs w:val="28"/>
          <w:lang w:eastAsia="ru-RU"/>
        </w:rPr>
        <w:t xml:space="preserve">Категория участников: </w:t>
      </w:r>
      <w:r w:rsidRPr="004D759C">
        <w:rPr>
          <w:rFonts w:ascii="Times New Roman" w:hAnsi="Times New Roman"/>
          <w:sz w:val="28"/>
          <w:szCs w:val="28"/>
          <w:lang w:eastAsia="ru-RU"/>
        </w:rPr>
        <w:t>воспитанники ДГ, учащиеся 1-4 классов, гости, заместитель администрации Подгорновского сельского поселения Михалёва Г.Н., пожилые жители п. Свердловский.</w:t>
      </w:r>
    </w:p>
    <w:p w:rsidR="00A82A71" w:rsidRPr="004D759C" w:rsidRDefault="00A82A71" w:rsidP="00A22BBD">
      <w:pPr>
        <w:pStyle w:val="a3"/>
        <w:spacing w:before="0" w:beforeAutospacing="0" w:after="0" w:afterAutospacing="0"/>
        <w:rPr>
          <w:sz w:val="28"/>
          <w:szCs w:val="28"/>
        </w:rPr>
      </w:pPr>
      <w:r w:rsidRPr="004D759C">
        <w:rPr>
          <w:rStyle w:val="a8"/>
          <w:sz w:val="28"/>
          <w:szCs w:val="28"/>
        </w:rPr>
        <w:t xml:space="preserve">Цель: </w:t>
      </w:r>
      <w:r w:rsidRPr="004D759C">
        <w:rPr>
          <w:sz w:val="28"/>
          <w:szCs w:val="28"/>
        </w:rPr>
        <w:t> Создать условия для ознакомления детей с героическим подвигом русского народа в Великой Отечественной войне; укрепление нравственно-патриотических чувств дошкольников, формирование знаний о ВОВ через различные виды деятельности.</w:t>
      </w:r>
    </w:p>
    <w:p w:rsidR="00A82A71" w:rsidRPr="004D759C" w:rsidRDefault="00A82A71" w:rsidP="00A22BBD">
      <w:pPr>
        <w:pStyle w:val="a3"/>
        <w:spacing w:before="0" w:beforeAutospacing="0" w:after="0" w:afterAutospacing="0"/>
        <w:rPr>
          <w:sz w:val="28"/>
          <w:szCs w:val="28"/>
        </w:rPr>
      </w:pPr>
      <w:r w:rsidRPr="004D759C">
        <w:rPr>
          <w:rStyle w:val="a8"/>
          <w:sz w:val="28"/>
          <w:szCs w:val="28"/>
        </w:rPr>
        <w:t>Наши педагоги поставили перед собой следующие задачи:</w:t>
      </w:r>
    </w:p>
    <w:p w:rsidR="00A82A71" w:rsidRPr="004D759C" w:rsidRDefault="00A82A71" w:rsidP="00A22BBD">
      <w:pPr>
        <w:pStyle w:val="a3"/>
        <w:spacing w:before="0" w:beforeAutospacing="0" w:after="0" w:afterAutospacing="0"/>
        <w:rPr>
          <w:sz w:val="28"/>
          <w:szCs w:val="28"/>
        </w:rPr>
      </w:pPr>
      <w:r w:rsidRPr="004D759C">
        <w:rPr>
          <w:rStyle w:val="a8"/>
          <w:sz w:val="28"/>
          <w:szCs w:val="28"/>
        </w:rPr>
        <w:t> </w:t>
      </w:r>
      <w:r w:rsidRPr="004D759C">
        <w:rPr>
          <w:sz w:val="28"/>
          <w:szCs w:val="28"/>
        </w:rPr>
        <w:t>Воспитывать нравственно-патриотические чувства у дошкольников</w:t>
      </w:r>
      <w:r>
        <w:rPr>
          <w:sz w:val="28"/>
          <w:szCs w:val="28"/>
        </w:rPr>
        <w:t xml:space="preserve"> и школьников</w:t>
      </w:r>
      <w:r w:rsidRPr="004D759C">
        <w:rPr>
          <w:sz w:val="28"/>
          <w:szCs w:val="28"/>
        </w:rPr>
        <w:t xml:space="preserve"> через расширение общего кругозора. Формировать элементарные знания детей о событиях в Великую Отечественную войну на основе ярких представлений, конкретных исторических фактов, доступных детям и вызывающих у них эмоциональные переживания. Формировать толерантность, уважение к защитникам Родины, чувство гордости за свой народ</w:t>
      </w:r>
      <w:r>
        <w:rPr>
          <w:sz w:val="28"/>
          <w:szCs w:val="28"/>
        </w:rPr>
        <w:t xml:space="preserve"> и развитие профобразования.</w:t>
      </w:r>
    </w:p>
    <w:p w:rsidR="00A82A71" w:rsidRPr="003C70F8" w:rsidRDefault="00A82A71" w:rsidP="00A22BB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70F8">
        <w:rPr>
          <w:sz w:val="28"/>
          <w:szCs w:val="28"/>
        </w:rPr>
        <w:t xml:space="preserve">Количество обучающихся, охваченных мероприятием - </w:t>
      </w:r>
      <w:r>
        <w:rPr>
          <w:sz w:val="28"/>
          <w:szCs w:val="28"/>
        </w:rPr>
        <w:t>94</w:t>
      </w:r>
      <w:r w:rsidRPr="003C70F8">
        <w:rPr>
          <w:sz w:val="28"/>
          <w:szCs w:val="28"/>
        </w:rPr>
        <w:t xml:space="preserve">% </w:t>
      </w:r>
    </w:p>
    <w:p w:rsidR="00A82A71" w:rsidRPr="005263F4" w:rsidRDefault="00A82A71" w:rsidP="00A22BB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263F4">
        <w:rPr>
          <w:sz w:val="28"/>
          <w:szCs w:val="28"/>
        </w:rPr>
        <w:t>Освещение средствами массовой информации мероприятия – отправлена заметка в газету «Знамёнка»</w:t>
      </w:r>
    </w:p>
    <w:p w:rsidR="00A82A71" w:rsidRPr="00A22BBD" w:rsidRDefault="00A82A71" w:rsidP="00A22B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22BBD">
        <w:rPr>
          <w:rFonts w:ascii="Times New Roman" w:hAnsi="Times New Roman"/>
          <w:sz w:val="28"/>
          <w:szCs w:val="28"/>
        </w:rPr>
        <w:t xml:space="preserve">В МКОУ «Свердловская ООШ» прошли мероприятия, направленные на укрепление нравственно-патриотических чувств дошкольников, школьников, формирование знаний о ВОВ через различные виды деятельности. </w:t>
      </w:r>
      <w:r w:rsidRPr="00A22BBD">
        <w:rPr>
          <w:rFonts w:ascii="Times New Roman" w:hAnsi="Times New Roman"/>
          <w:sz w:val="28"/>
          <w:szCs w:val="28"/>
        </w:rPr>
        <w:br/>
        <w:t xml:space="preserve">В преддверии празднования Дня Победы в целях патриотического воспитания, любви к своей Родине и уважения к людям, которые ковали Победу, формирования положительного эмоционального подъема </w:t>
      </w:r>
      <w:r w:rsidRPr="00A22BBD">
        <w:rPr>
          <w:rFonts w:ascii="Times New Roman" w:hAnsi="Times New Roman"/>
          <w:bCs/>
          <w:sz w:val="28"/>
          <w:szCs w:val="28"/>
        </w:rPr>
        <w:t>в рамках</w:t>
      </w:r>
      <w:r w:rsidRPr="00A22BBD">
        <w:rPr>
          <w:rFonts w:ascii="Times New Roman" w:hAnsi="Times New Roman"/>
          <w:sz w:val="28"/>
          <w:szCs w:val="28"/>
        </w:rPr>
        <w:t xml:space="preserve"> «Единого дня профориентации, посвященного Дню Победы».</w:t>
      </w:r>
      <w:r w:rsidRPr="00A22BBD">
        <w:rPr>
          <w:rFonts w:ascii="Times New Roman" w:hAnsi="Times New Roman"/>
          <w:color w:val="000000"/>
          <w:sz w:val="28"/>
          <w:szCs w:val="28"/>
        </w:rPr>
        <w:t xml:space="preserve"> Кадры из военной хроники заставили школьников по-новому взглянуть на события военных лет. Война вошла в каждый дом, в судьбы многих людей. Война напоминает  нам о себе через те истории, которые хранятся в каждой семье. Вспоминая, мы открываем целую страницу истории человеческого благородства, героизма и мужества советского солдата.</w:t>
      </w:r>
    </w:p>
    <w:p w:rsidR="00A82A71" w:rsidRPr="00A22BBD" w:rsidRDefault="00A82A71" w:rsidP="00A22BBD">
      <w:pPr>
        <w:pStyle w:val="a3"/>
        <w:spacing w:before="0" w:beforeAutospacing="0" w:after="0" w:afterAutospacing="0"/>
        <w:rPr>
          <w:sz w:val="28"/>
          <w:szCs w:val="28"/>
        </w:rPr>
      </w:pPr>
      <w:r w:rsidRPr="00A22BBD">
        <w:rPr>
          <w:color w:val="000000"/>
          <w:sz w:val="28"/>
          <w:szCs w:val="28"/>
        </w:rPr>
        <w:t xml:space="preserve">При подготовке и проведении Уроков Победы использовался потенциал  школьной экспозиции: "Память сильнее смерти"; выставка рисунков, посвященных 73годовщине Великой Победы.  После урока не умолкал гомон, все обсуждали увиденное и услышанное. Учащиеся поздравили с праздником присутствующих. </w:t>
      </w:r>
    </w:p>
    <w:p w:rsidR="00A82A71" w:rsidRPr="001D0F7F" w:rsidRDefault="00A82A71" w:rsidP="00A22BB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A82A71" w:rsidRPr="00244A4A" w:rsidRDefault="00A82A71" w:rsidP="00A22B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44A4A">
        <w:rPr>
          <w:sz w:val="28"/>
          <w:szCs w:val="28"/>
        </w:rPr>
        <w:t>В рамках Акции прошли следующие мероприятия:</w:t>
      </w:r>
    </w:p>
    <w:p w:rsidR="00A82A71" w:rsidRPr="00244A4A" w:rsidRDefault="00A82A71" w:rsidP="00A22BBD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44A4A">
        <w:rPr>
          <w:sz w:val="28"/>
          <w:szCs w:val="28"/>
        </w:rPr>
        <w:t>Классные часы «Есть такая профессия защищать Родину»(5,6 классы), «Труд шахтёров во время ВОВ»(1,3 классы), «Героические страницы родного края»(8,9 классы).</w:t>
      </w:r>
    </w:p>
    <w:p w:rsidR="00A82A71" w:rsidRPr="00244A4A" w:rsidRDefault="00A82A71" w:rsidP="00A22BBD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44A4A">
        <w:rPr>
          <w:sz w:val="28"/>
          <w:szCs w:val="28"/>
        </w:rPr>
        <w:lastRenderedPageBreak/>
        <w:t>Просмотр фильмов, документальных лент о военных профессиях</w:t>
      </w:r>
      <w:r>
        <w:rPr>
          <w:sz w:val="28"/>
          <w:szCs w:val="28"/>
        </w:rPr>
        <w:t xml:space="preserve"> </w:t>
      </w:r>
      <w:r w:rsidRPr="00244A4A">
        <w:rPr>
          <w:sz w:val="28"/>
          <w:szCs w:val="28"/>
        </w:rPr>
        <w:t>(5-9 классы).</w:t>
      </w:r>
    </w:p>
    <w:p w:rsidR="00A82A71" w:rsidRPr="00244A4A" w:rsidRDefault="00A82A71" w:rsidP="00A22BBD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44A4A">
        <w:rPr>
          <w:sz w:val="28"/>
          <w:szCs w:val="28"/>
        </w:rPr>
        <w:t>Акция «Не забудем наших ветеранов» (5-9 классы)</w:t>
      </w:r>
    </w:p>
    <w:p w:rsidR="00A82A71" w:rsidRPr="00244A4A" w:rsidRDefault="00A82A71" w:rsidP="00A22BBD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44A4A">
        <w:rPr>
          <w:sz w:val="28"/>
          <w:szCs w:val="28"/>
        </w:rPr>
        <w:t>Конкурс рисунков «Посвящаем Дню Победы»</w:t>
      </w:r>
    </w:p>
    <w:p w:rsidR="00A82A71" w:rsidRPr="00244A4A" w:rsidRDefault="00A82A71" w:rsidP="00A22BBD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44A4A">
        <w:rPr>
          <w:sz w:val="28"/>
          <w:szCs w:val="28"/>
        </w:rPr>
        <w:t>Викторина для учащихся</w:t>
      </w:r>
      <w:r>
        <w:rPr>
          <w:sz w:val="28"/>
          <w:szCs w:val="28"/>
        </w:rPr>
        <w:t xml:space="preserve"> </w:t>
      </w:r>
      <w:r w:rsidRPr="00244A4A">
        <w:rPr>
          <w:sz w:val="28"/>
          <w:szCs w:val="28"/>
        </w:rPr>
        <w:t>2-4 , 7-8 классов «День Победы»</w:t>
      </w:r>
    </w:p>
    <w:p w:rsidR="00A82A71" w:rsidRPr="00244A4A" w:rsidRDefault="00A82A71" w:rsidP="00A22BBD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44A4A">
        <w:rPr>
          <w:sz w:val="28"/>
          <w:szCs w:val="28"/>
        </w:rPr>
        <w:t>Просмотр презентации о жителях п. Свердловский, участвовавших в ВОВ (5-9 классы</w:t>
      </w:r>
      <w:r>
        <w:rPr>
          <w:sz w:val="28"/>
          <w:szCs w:val="28"/>
        </w:rPr>
        <w:t>)</w:t>
      </w:r>
      <w:r w:rsidRPr="00244A4A">
        <w:rPr>
          <w:sz w:val="28"/>
          <w:szCs w:val="28"/>
        </w:rPr>
        <w:t>.</w:t>
      </w:r>
    </w:p>
    <w:p w:rsidR="00A82A71" w:rsidRDefault="00A82A71" w:rsidP="00A22BBD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44A4A">
        <w:rPr>
          <w:sz w:val="28"/>
          <w:szCs w:val="28"/>
        </w:rPr>
        <w:t>«Песни войны»(1-4 классы)</w:t>
      </w:r>
    </w:p>
    <w:p w:rsidR="00A82A71" w:rsidRDefault="00A82A71" w:rsidP="00A22BBD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Акция «Георгиевская ленточка».</w:t>
      </w:r>
    </w:p>
    <w:p w:rsidR="00A82A71" w:rsidRPr="00244A4A" w:rsidRDefault="00A82A71" w:rsidP="00A22BBD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Концерт на дому для тружеников тыла «Согреем ладони, разгладим морщины».</w:t>
      </w:r>
    </w:p>
    <w:p w:rsidR="00A82A71" w:rsidRPr="00A22BBD" w:rsidRDefault="00A82A71" w:rsidP="00893597">
      <w:pPr>
        <w:pStyle w:val="a4"/>
        <w:ind w:left="1080"/>
        <w:jc w:val="right"/>
        <w:rPr>
          <w:rFonts w:ascii="Times New Roman" w:hAnsi="Times New Roman"/>
          <w:sz w:val="28"/>
          <w:szCs w:val="28"/>
        </w:rPr>
      </w:pPr>
      <w:r w:rsidRPr="00A22BBD">
        <w:rPr>
          <w:rFonts w:ascii="Times New Roman" w:hAnsi="Times New Roman"/>
          <w:sz w:val="28"/>
          <w:szCs w:val="28"/>
        </w:rPr>
        <w:t>Таблица 1</w:t>
      </w:r>
    </w:p>
    <w:tbl>
      <w:tblPr>
        <w:tblpPr w:leftFromText="180" w:rightFromText="180" w:vertAnchor="text" w:horzAnchor="page" w:tblpX="2423" w:tblpY="234"/>
        <w:tblW w:w="8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6"/>
        <w:gridCol w:w="7211"/>
        <w:gridCol w:w="1008"/>
      </w:tblGrid>
      <w:tr w:rsidR="00A82A71" w:rsidRPr="00A22BBD" w:rsidTr="008272A7">
        <w:trPr>
          <w:trHeight w:val="322"/>
        </w:trPr>
        <w:tc>
          <w:tcPr>
            <w:tcW w:w="636" w:type="dxa"/>
            <w:vMerge w:val="restart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279" w:type="dxa"/>
            <w:vMerge w:val="restart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Форма мероприятия</w:t>
            </w:r>
          </w:p>
        </w:tc>
        <w:tc>
          <w:tcPr>
            <w:tcW w:w="1010" w:type="dxa"/>
            <w:vMerge w:val="restart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Всего </w:t>
            </w:r>
          </w:p>
        </w:tc>
      </w:tr>
      <w:tr w:rsidR="00A82A71" w:rsidRPr="00A22BBD" w:rsidTr="008272A7">
        <w:trPr>
          <w:cantSplit/>
          <w:trHeight w:val="322"/>
        </w:trPr>
        <w:tc>
          <w:tcPr>
            <w:tcW w:w="636" w:type="dxa"/>
            <w:vMerge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  <w:vMerge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vMerge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Беседа 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Викторина 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Встречи 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- с представителями предприятий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- с представителями образовательных организаций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- с ветеранами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Выставка (рисунков, моделей, творческих работ)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Диагностика (анкетирование, опрос, тестирование)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Диспут, дискуссия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Игра, в том числе: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деловая 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- сюжетно-ролевая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- квест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- дидактическая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6.5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- компьютерная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6.6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- другие виды профориентационных игр 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Видеофильмы просмотр, киноурок, кинолекторий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КВН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Классный час/ воспитательский час/ час общения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Конкурсы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Консультации групповые  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12.1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Консультации индивидуальные 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Круглый  стол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Мастер – класс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A22BB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Ток-шоу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Тренинг 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Турнир 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Урок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Устный журнал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Экскурсии  (в том числе виртуальные)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18.1 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- на предприятие (организацию, учреждение)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18.2</w:t>
            </w: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- в образовательную организацию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5263F4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22BBD">
              <w:rPr>
                <w:sz w:val="28"/>
                <w:szCs w:val="28"/>
              </w:rPr>
              <w:t>Концерт на дому для тружеников тыла «Согреем ладони, разгладим морщины»</w:t>
            </w:r>
          </w:p>
          <w:p w:rsidR="00A82A71" w:rsidRPr="00A22BBD" w:rsidRDefault="00A82A71" w:rsidP="005263F4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22BBD">
              <w:rPr>
                <w:sz w:val="28"/>
                <w:szCs w:val="28"/>
              </w:rPr>
              <w:t>Акция «Георгиевская ленточка»</w:t>
            </w:r>
          </w:p>
          <w:p w:rsidR="00A82A71" w:rsidRPr="00A22BBD" w:rsidRDefault="00A82A71" w:rsidP="008272A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A82A71" w:rsidRPr="00A22BBD" w:rsidTr="008272A7">
        <w:tc>
          <w:tcPr>
            <w:tcW w:w="636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9" w:type="dxa"/>
          </w:tcPr>
          <w:p w:rsidR="00A82A71" w:rsidRPr="00A22BBD" w:rsidRDefault="00A82A71" w:rsidP="008272A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1010" w:type="dxa"/>
          </w:tcPr>
          <w:p w:rsidR="00A82A71" w:rsidRPr="00A22BBD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22BBD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</w:tr>
    </w:tbl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Default="00443156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  <w:r w:rsidRPr="00443156">
        <w:rPr>
          <w:rFonts w:ascii="Times New Roman" w:hAnsi="Times New Roman"/>
          <w:b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35pt;height:356.65pt">
            <v:imagedata r:id="rId8" o:title="Героические страницы родного края, 8-9 классы"/>
          </v:shape>
        </w:pict>
      </w:r>
    </w:p>
    <w:p w:rsidR="00443156" w:rsidRDefault="00443156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  <w:r w:rsidRPr="00443156">
        <w:rPr>
          <w:rFonts w:ascii="Times New Roman" w:hAnsi="Times New Roman"/>
          <w:b/>
          <w:sz w:val="28"/>
          <w:szCs w:val="28"/>
          <w:lang w:eastAsia="ru-RU"/>
        </w:rPr>
        <w:lastRenderedPageBreak/>
        <w:pict>
          <v:shape id="_x0000_i1026" type="#_x0000_t75" style="width:462.65pt;height:346.65pt">
            <v:imagedata r:id="rId9" o:title="Конкурс рисунков День Победы, 4 класс"/>
          </v:shape>
        </w:pict>
      </w:r>
    </w:p>
    <w:p w:rsidR="00443156" w:rsidRPr="00443156" w:rsidRDefault="00443156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  <w:r w:rsidRPr="00443156">
        <w:rPr>
          <w:rFonts w:ascii="Times New Roman" w:hAnsi="Times New Roman"/>
          <w:b/>
          <w:sz w:val="28"/>
          <w:szCs w:val="28"/>
          <w:lang w:eastAsia="ru-RU"/>
        </w:rPr>
        <w:pict>
          <v:shape id="_x0000_i1027" type="#_x0000_t75" style="width:460pt;height:274pt">
            <v:imagedata r:id="rId10" o:title="Песни военных лет 1,3 класс"/>
          </v:shape>
        </w:pict>
      </w:r>
    </w:p>
    <w:p w:rsidR="00443156" w:rsidRPr="00A22BBD" w:rsidRDefault="00443156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r w:rsidRPr="00443156">
        <w:rPr>
          <w:rFonts w:ascii="Times New Roman" w:hAnsi="Times New Roman"/>
          <w:b/>
          <w:sz w:val="28"/>
          <w:szCs w:val="28"/>
          <w:lang w:eastAsia="ru-RU"/>
        </w:rPr>
        <w:lastRenderedPageBreak/>
        <w:pict>
          <v:shape id="_x0000_i1028" type="#_x0000_t75" style="width:465.35pt;height:348.65pt">
            <v:imagedata r:id="rId11" o:title="Помогаем ветерану труда Михалёвой Н.М."/>
          </v:shape>
        </w:pict>
      </w:r>
      <w:bookmarkEnd w:id="0"/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Pr="00A22BBD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p w:rsidR="00A82A71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8"/>
          <w:szCs w:val="28"/>
          <w:lang w:eastAsia="ru-RU"/>
        </w:rPr>
        <w:sectPr w:rsidR="00A82A71" w:rsidSect="008D28DD">
          <w:footerReference w:type="default" r:id="rId12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A82A71" w:rsidRPr="005263F4" w:rsidRDefault="00A82A71" w:rsidP="00893597">
      <w:pPr>
        <w:pStyle w:val="a4"/>
        <w:spacing w:after="0"/>
        <w:ind w:left="1080"/>
        <w:rPr>
          <w:rFonts w:ascii="Times New Roman" w:hAnsi="Times New Roman"/>
          <w:sz w:val="28"/>
          <w:szCs w:val="28"/>
        </w:rPr>
      </w:pPr>
      <w:r w:rsidRPr="005263F4">
        <w:rPr>
          <w:rFonts w:ascii="Times New Roman" w:hAnsi="Times New Roman"/>
          <w:b/>
          <w:sz w:val="28"/>
          <w:szCs w:val="28"/>
          <w:lang w:eastAsia="ru-RU"/>
        </w:rPr>
        <w:lastRenderedPageBreak/>
        <w:t>Сводные данные по количеству  участников «</w:t>
      </w:r>
      <w:r w:rsidRPr="005263F4">
        <w:rPr>
          <w:rFonts w:ascii="Times New Roman" w:hAnsi="Times New Roman"/>
          <w:sz w:val="28"/>
          <w:szCs w:val="28"/>
        </w:rPr>
        <w:t>Единого дня профориентации, посвященнщго Дню Победы</w:t>
      </w:r>
      <w:r>
        <w:rPr>
          <w:rFonts w:ascii="Times New Roman" w:hAnsi="Times New Roman"/>
          <w:sz w:val="28"/>
          <w:szCs w:val="28"/>
        </w:rPr>
        <w:t>»</w:t>
      </w:r>
    </w:p>
    <w:p w:rsidR="00A82A71" w:rsidRPr="009B7E59" w:rsidRDefault="00A82A71" w:rsidP="00893597">
      <w:pPr>
        <w:pStyle w:val="a4"/>
        <w:spacing w:after="0"/>
        <w:ind w:left="1080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5307" w:type="dxa"/>
        <w:jc w:val="center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055"/>
        <w:gridCol w:w="1140"/>
        <w:gridCol w:w="576"/>
        <w:gridCol w:w="708"/>
        <w:gridCol w:w="708"/>
        <w:gridCol w:w="709"/>
        <w:gridCol w:w="737"/>
        <w:gridCol w:w="859"/>
        <w:gridCol w:w="870"/>
        <w:gridCol w:w="709"/>
        <w:gridCol w:w="855"/>
        <w:gridCol w:w="846"/>
        <w:gridCol w:w="3860"/>
      </w:tblGrid>
      <w:tr w:rsidR="00A82A71" w:rsidRPr="008272A7" w:rsidTr="001332E8">
        <w:trPr>
          <w:jc w:val="center"/>
        </w:trPr>
        <w:tc>
          <w:tcPr>
            <w:tcW w:w="675" w:type="dxa"/>
            <w:vMerge w:val="restart"/>
          </w:tcPr>
          <w:p w:rsidR="00A82A71" w:rsidRPr="009B7E59" w:rsidRDefault="00A82A71" w:rsidP="00BD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2055" w:type="dxa"/>
            <w:vMerge w:val="restart"/>
          </w:tcPr>
          <w:p w:rsidR="00A82A71" w:rsidRPr="009B7E59" w:rsidRDefault="00A82A71" w:rsidP="00BD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Муниципалитет </w:t>
            </w:r>
          </w:p>
        </w:tc>
        <w:tc>
          <w:tcPr>
            <w:tcW w:w="1140" w:type="dxa"/>
            <w:vMerge w:val="restart"/>
          </w:tcPr>
          <w:p w:rsidR="00A82A71" w:rsidRPr="009B7E59" w:rsidRDefault="00A82A71" w:rsidP="00BD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Общее </w:t>
            </w:r>
          </w:p>
          <w:p w:rsidR="00A82A71" w:rsidRPr="009B7E59" w:rsidRDefault="00A82A71" w:rsidP="00BD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577" w:type="dxa"/>
            <w:gridSpan w:val="10"/>
          </w:tcPr>
          <w:p w:rsidR="00A82A71" w:rsidRPr="009B7E59" w:rsidRDefault="00A82A71" w:rsidP="00BD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860" w:type="dxa"/>
            <w:vMerge w:val="restart"/>
          </w:tcPr>
          <w:p w:rsidR="00A82A71" w:rsidRPr="009B7E59" w:rsidRDefault="00A82A71" w:rsidP="00BD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82A71" w:rsidRPr="009B7E59" w:rsidRDefault="00A82A71" w:rsidP="00BD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82A71" w:rsidRPr="009B7E59" w:rsidRDefault="00A82A71" w:rsidP="00BD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Ответственный за организацию и проведение </w:t>
            </w:r>
          </w:p>
        </w:tc>
      </w:tr>
      <w:tr w:rsidR="00A82A71" w:rsidRPr="008272A7" w:rsidTr="00342B71">
        <w:trPr>
          <w:cantSplit/>
          <w:trHeight w:val="1632"/>
          <w:jc w:val="center"/>
        </w:trPr>
        <w:tc>
          <w:tcPr>
            <w:tcW w:w="675" w:type="dxa"/>
            <w:vMerge/>
            <w:vAlign w:val="center"/>
          </w:tcPr>
          <w:p w:rsidR="00A82A71" w:rsidRPr="009B7E59" w:rsidRDefault="00A82A71" w:rsidP="00BD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vMerge/>
            <w:vAlign w:val="center"/>
          </w:tcPr>
          <w:p w:rsidR="00A82A71" w:rsidRPr="009B7E59" w:rsidRDefault="00A82A71" w:rsidP="00BD19C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</w:tcPr>
          <w:p w:rsidR="00A82A71" w:rsidRPr="009B7E59" w:rsidRDefault="00A82A71" w:rsidP="00BD19C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extDirection w:val="btLr"/>
          </w:tcPr>
          <w:p w:rsidR="00A82A71" w:rsidRPr="009B7E59" w:rsidRDefault="00A82A71" w:rsidP="00342B71">
            <w:pPr>
              <w:pStyle w:val="a4"/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дошкольники</w:t>
            </w:r>
          </w:p>
        </w:tc>
        <w:tc>
          <w:tcPr>
            <w:tcW w:w="708" w:type="dxa"/>
            <w:textDirection w:val="btLr"/>
          </w:tcPr>
          <w:p w:rsidR="00A82A71" w:rsidRPr="009B7E59" w:rsidRDefault="00A82A71" w:rsidP="00BD19C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708" w:type="dxa"/>
            <w:textDirection w:val="btLr"/>
          </w:tcPr>
          <w:p w:rsidR="00A82A71" w:rsidRPr="009B7E59" w:rsidRDefault="00A82A71" w:rsidP="00BD19C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5-7 класс</w:t>
            </w:r>
          </w:p>
        </w:tc>
        <w:tc>
          <w:tcPr>
            <w:tcW w:w="709" w:type="dxa"/>
            <w:textDirection w:val="btLr"/>
          </w:tcPr>
          <w:p w:rsidR="00A82A71" w:rsidRPr="009B7E59" w:rsidRDefault="00A82A71" w:rsidP="001332E8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8-9 класс</w:t>
            </w:r>
          </w:p>
        </w:tc>
        <w:tc>
          <w:tcPr>
            <w:tcW w:w="737" w:type="dxa"/>
            <w:textDirection w:val="btLr"/>
          </w:tcPr>
          <w:p w:rsidR="00A82A71" w:rsidRPr="009B7E59" w:rsidRDefault="00A82A71" w:rsidP="00342B71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10-11 кл.</w:t>
            </w:r>
          </w:p>
        </w:tc>
        <w:tc>
          <w:tcPr>
            <w:tcW w:w="859" w:type="dxa"/>
            <w:textDirection w:val="btLr"/>
          </w:tcPr>
          <w:p w:rsidR="00A82A71" w:rsidRPr="009B7E59" w:rsidRDefault="00A82A71" w:rsidP="001D063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ПОО</w:t>
            </w:r>
          </w:p>
        </w:tc>
        <w:tc>
          <w:tcPr>
            <w:tcW w:w="870" w:type="dxa"/>
            <w:textDirection w:val="btLr"/>
          </w:tcPr>
          <w:p w:rsidR="00A82A71" w:rsidRPr="009B7E59" w:rsidRDefault="00A82A71" w:rsidP="00BD19C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ООВО</w:t>
            </w:r>
          </w:p>
        </w:tc>
        <w:tc>
          <w:tcPr>
            <w:tcW w:w="709" w:type="dxa"/>
            <w:textDirection w:val="btLr"/>
          </w:tcPr>
          <w:p w:rsidR="00A82A71" w:rsidRPr="009B7E59" w:rsidRDefault="00A82A71" w:rsidP="00BD19C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855" w:type="dxa"/>
            <w:textDirection w:val="btLr"/>
          </w:tcPr>
          <w:p w:rsidR="00A82A71" w:rsidRPr="009B7E59" w:rsidRDefault="00A82A71" w:rsidP="00BD19C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846" w:type="dxa"/>
            <w:textDirection w:val="btLr"/>
          </w:tcPr>
          <w:p w:rsidR="00A82A71" w:rsidRPr="009B7E59" w:rsidRDefault="00A82A71" w:rsidP="00342B71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7E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Соц. партнеры</w:t>
            </w:r>
          </w:p>
        </w:tc>
        <w:tc>
          <w:tcPr>
            <w:tcW w:w="3860" w:type="dxa"/>
            <w:vMerge/>
            <w:textDirection w:val="btLr"/>
          </w:tcPr>
          <w:p w:rsidR="00A82A71" w:rsidRPr="009B7E59" w:rsidRDefault="00A82A71" w:rsidP="00BD19C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82A71" w:rsidRPr="008272A7" w:rsidTr="00342B71">
        <w:trPr>
          <w:cantSplit/>
          <w:trHeight w:val="267"/>
          <w:jc w:val="center"/>
        </w:trPr>
        <w:tc>
          <w:tcPr>
            <w:tcW w:w="675" w:type="dxa"/>
          </w:tcPr>
          <w:p w:rsidR="00A82A71" w:rsidRPr="009B7E59" w:rsidRDefault="00A82A71" w:rsidP="00342B71">
            <w:pPr>
              <w:pStyle w:val="a4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</w:tcPr>
          <w:p w:rsidR="00A82A71" w:rsidRPr="009B7E59" w:rsidRDefault="00A82A71" w:rsidP="00342B71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МКОУ «Свердловская ООШ»</w:t>
            </w:r>
          </w:p>
        </w:tc>
        <w:tc>
          <w:tcPr>
            <w:tcW w:w="1140" w:type="dxa"/>
          </w:tcPr>
          <w:p w:rsidR="00A82A71" w:rsidRPr="009B7E59" w:rsidRDefault="00A82A71" w:rsidP="00342B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76" w:type="dxa"/>
          </w:tcPr>
          <w:p w:rsidR="00A82A71" w:rsidRPr="008272A7" w:rsidRDefault="00A82A71" w:rsidP="00342B7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72A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A82A71" w:rsidRPr="008272A7" w:rsidRDefault="00A82A71" w:rsidP="00342B7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72A7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8" w:type="dxa"/>
          </w:tcPr>
          <w:p w:rsidR="00A82A71" w:rsidRPr="008272A7" w:rsidRDefault="00A82A71" w:rsidP="00342B7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72A7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A82A71" w:rsidRPr="008272A7" w:rsidRDefault="00A82A71" w:rsidP="00342B7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72A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37" w:type="dxa"/>
          </w:tcPr>
          <w:p w:rsidR="00A82A71" w:rsidRPr="009B7E59" w:rsidRDefault="00A82A71" w:rsidP="00342B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A82A71" w:rsidRPr="009B7E59" w:rsidRDefault="00A82A71" w:rsidP="00342B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A82A71" w:rsidRPr="008272A7" w:rsidRDefault="00A82A71" w:rsidP="00342B71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82A71" w:rsidRPr="008272A7" w:rsidRDefault="00A82A71" w:rsidP="00342B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2A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5" w:type="dxa"/>
          </w:tcPr>
          <w:p w:rsidR="00A82A71" w:rsidRPr="009B7E59" w:rsidRDefault="00A82A71" w:rsidP="00342B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6" w:type="dxa"/>
          </w:tcPr>
          <w:p w:rsidR="00A82A71" w:rsidRPr="009B7E59" w:rsidRDefault="00A82A71" w:rsidP="001147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60" w:type="dxa"/>
          </w:tcPr>
          <w:p w:rsidR="00A82A71" w:rsidRDefault="00A82A71" w:rsidP="0011474D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Блудова Н.А., учитель истории МКОУ «Свердловская ООШ»</w:t>
            </w:r>
          </w:p>
          <w:p w:rsidR="00A82A71" w:rsidRPr="009B7E59" w:rsidRDefault="00A82A71" w:rsidP="007F01E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Боганис И.А., заместитель директора по УВР</w:t>
            </w:r>
          </w:p>
        </w:tc>
      </w:tr>
    </w:tbl>
    <w:p w:rsidR="00A82A71" w:rsidRPr="009B7E59" w:rsidRDefault="00A82A71" w:rsidP="005C5A4A">
      <w:pPr>
        <w:pStyle w:val="a4"/>
        <w:spacing w:after="0"/>
        <w:ind w:left="1211"/>
        <w:jc w:val="right"/>
        <w:rPr>
          <w:rFonts w:ascii="Times New Roman" w:hAnsi="Times New Roman"/>
          <w:sz w:val="24"/>
          <w:szCs w:val="24"/>
        </w:rPr>
      </w:pPr>
    </w:p>
    <w:p w:rsidR="00A82A71" w:rsidRPr="009B7E59" w:rsidRDefault="00A82A71" w:rsidP="005C5A4A">
      <w:pPr>
        <w:pStyle w:val="a4"/>
        <w:spacing w:after="0"/>
        <w:ind w:left="1211"/>
        <w:jc w:val="right"/>
        <w:rPr>
          <w:rFonts w:ascii="Times New Roman" w:hAnsi="Times New Roman"/>
          <w:sz w:val="24"/>
          <w:szCs w:val="24"/>
        </w:rPr>
      </w:pPr>
    </w:p>
    <w:p w:rsidR="00A82A71" w:rsidRPr="009B7E59" w:rsidRDefault="00A82A71" w:rsidP="005C5A4A">
      <w:pPr>
        <w:pStyle w:val="a4"/>
        <w:spacing w:after="0"/>
        <w:ind w:left="121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 w:rsidRPr="009B7E59">
        <w:rPr>
          <w:rFonts w:ascii="Times New Roman" w:hAnsi="Times New Roman"/>
          <w:sz w:val="24"/>
          <w:szCs w:val="24"/>
        </w:rPr>
        <w:t xml:space="preserve"> 2</w:t>
      </w:r>
    </w:p>
    <w:p w:rsidR="00A82A71" w:rsidRPr="009B7E59" w:rsidRDefault="00A82A71" w:rsidP="00342B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B7E59">
        <w:rPr>
          <w:rFonts w:ascii="Times New Roman" w:hAnsi="Times New Roman"/>
          <w:b/>
          <w:sz w:val="24"/>
          <w:szCs w:val="24"/>
        </w:rPr>
        <w:t xml:space="preserve">Количество организаций и учреждений, принявших участие в </w:t>
      </w:r>
      <w:r>
        <w:rPr>
          <w:rFonts w:ascii="Times New Roman" w:hAnsi="Times New Roman"/>
          <w:b/>
          <w:sz w:val="24"/>
          <w:szCs w:val="24"/>
        </w:rPr>
        <w:t>«</w:t>
      </w:r>
      <w:r w:rsidRPr="00F00E8F">
        <w:rPr>
          <w:rFonts w:ascii="Times New Roman" w:hAnsi="Times New Roman"/>
          <w:sz w:val="28"/>
          <w:szCs w:val="28"/>
        </w:rPr>
        <w:t>Едино</w:t>
      </w:r>
      <w:r>
        <w:rPr>
          <w:rFonts w:ascii="Times New Roman" w:hAnsi="Times New Roman"/>
          <w:sz w:val="28"/>
          <w:szCs w:val="28"/>
        </w:rPr>
        <w:t>м</w:t>
      </w:r>
      <w:r w:rsidRPr="00F00E8F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е</w:t>
      </w:r>
      <w:r w:rsidRPr="00F00E8F">
        <w:rPr>
          <w:rFonts w:ascii="Times New Roman" w:hAnsi="Times New Roman"/>
          <w:sz w:val="28"/>
          <w:szCs w:val="28"/>
        </w:rPr>
        <w:t xml:space="preserve"> профориентации, посвященный Дню Победы</w:t>
      </w:r>
      <w:r>
        <w:rPr>
          <w:rFonts w:ascii="Times New Roman" w:hAnsi="Times New Roman"/>
          <w:sz w:val="28"/>
          <w:szCs w:val="28"/>
        </w:rPr>
        <w:t>»</w:t>
      </w:r>
      <w:r w:rsidRPr="009B7E59">
        <w:rPr>
          <w:rFonts w:ascii="Times New Roman" w:hAnsi="Times New Roman"/>
          <w:sz w:val="24"/>
          <w:szCs w:val="24"/>
          <w:u w:val="single"/>
          <w:lang w:eastAsia="ru-RU"/>
        </w:rPr>
        <w:t xml:space="preserve">        </w:t>
      </w:r>
    </w:p>
    <w:tbl>
      <w:tblPr>
        <w:tblW w:w="13073" w:type="dxa"/>
        <w:jc w:val="center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6"/>
        <w:gridCol w:w="2007"/>
        <w:gridCol w:w="960"/>
        <w:gridCol w:w="930"/>
        <w:gridCol w:w="978"/>
        <w:gridCol w:w="995"/>
        <w:gridCol w:w="1188"/>
        <w:gridCol w:w="1902"/>
        <w:gridCol w:w="1252"/>
        <w:gridCol w:w="1167"/>
        <w:gridCol w:w="1248"/>
      </w:tblGrid>
      <w:tr w:rsidR="00A82A71" w:rsidRPr="008272A7" w:rsidTr="008272A7">
        <w:trPr>
          <w:jc w:val="center"/>
        </w:trPr>
        <w:tc>
          <w:tcPr>
            <w:tcW w:w="0" w:type="auto"/>
            <w:vMerge w:val="restart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07" w:type="dxa"/>
            <w:vMerge w:val="restart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Муниципалитет</w:t>
            </w:r>
          </w:p>
        </w:tc>
        <w:tc>
          <w:tcPr>
            <w:tcW w:w="10620" w:type="dxa"/>
            <w:gridSpan w:val="9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 и учреждения</w:t>
            </w:r>
          </w:p>
        </w:tc>
      </w:tr>
      <w:tr w:rsidR="00A82A71" w:rsidRPr="008272A7" w:rsidTr="008272A7">
        <w:trPr>
          <w:jc w:val="center"/>
        </w:trPr>
        <w:tc>
          <w:tcPr>
            <w:tcW w:w="0" w:type="auto"/>
            <w:vMerge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  <w:vMerge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30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</w:p>
        </w:tc>
        <w:tc>
          <w:tcPr>
            <w:tcW w:w="978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995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ОДО </w:t>
            </w:r>
          </w:p>
        </w:tc>
        <w:tc>
          <w:tcPr>
            <w:tcW w:w="1188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>Детские дома</w:t>
            </w:r>
          </w:p>
        </w:tc>
        <w:tc>
          <w:tcPr>
            <w:tcW w:w="1902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Специальные коррекционные учреждения</w:t>
            </w:r>
          </w:p>
        </w:tc>
        <w:tc>
          <w:tcPr>
            <w:tcW w:w="1252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>ПОО</w:t>
            </w:r>
          </w:p>
        </w:tc>
        <w:tc>
          <w:tcPr>
            <w:tcW w:w="1167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>ООВО</w:t>
            </w:r>
          </w:p>
        </w:tc>
        <w:tc>
          <w:tcPr>
            <w:tcW w:w="1248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Другие </w:t>
            </w:r>
          </w:p>
        </w:tc>
      </w:tr>
      <w:tr w:rsidR="00A82A71" w:rsidRPr="008272A7" w:rsidTr="008272A7">
        <w:trPr>
          <w:trHeight w:val="363"/>
          <w:jc w:val="center"/>
        </w:trPr>
        <w:tc>
          <w:tcPr>
            <w:tcW w:w="0" w:type="auto"/>
          </w:tcPr>
          <w:p w:rsidR="00A82A71" w:rsidRPr="008272A7" w:rsidRDefault="00A82A71" w:rsidP="008272A7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sz w:val="24"/>
                <w:szCs w:val="24"/>
                <w:lang w:eastAsia="ru-RU"/>
              </w:rPr>
              <w:t>МКОУ «Свердловская ООШ»</w:t>
            </w:r>
          </w:p>
        </w:tc>
        <w:tc>
          <w:tcPr>
            <w:tcW w:w="960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72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30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78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95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2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</w:tcPr>
          <w:p w:rsidR="00A82A71" w:rsidRPr="008272A7" w:rsidRDefault="00A82A71" w:rsidP="008272A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82A71" w:rsidRPr="009B7E59" w:rsidRDefault="00A82A71" w:rsidP="00342B71">
      <w:pPr>
        <w:pStyle w:val="a4"/>
        <w:ind w:left="567"/>
        <w:jc w:val="right"/>
        <w:rPr>
          <w:rFonts w:ascii="Times New Roman" w:hAnsi="Times New Roman"/>
          <w:sz w:val="24"/>
          <w:szCs w:val="24"/>
        </w:rPr>
      </w:pPr>
    </w:p>
    <w:p w:rsidR="00A82A71" w:rsidRDefault="00A82A71" w:rsidP="00342B71">
      <w:pPr>
        <w:pStyle w:val="a4"/>
        <w:ind w:left="567"/>
        <w:jc w:val="right"/>
        <w:rPr>
          <w:rFonts w:ascii="Times New Roman" w:hAnsi="Times New Roman"/>
          <w:sz w:val="24"/>
          <w:szCs w:val="24"/>
        </w:rPr>
        <w:sectPr w:rsidR="00A82A71" w:rsidSect="00A22BB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A82A71" w:rsidRPr="009B7E59" w:rsidRDefault="00A82A71" w:rsidP="00342B71">
      <w:pPr>
        <w:pStyle w:val="a4"/>
        <w:ind w:left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</w:t>
      </w:r>
      <w:r w:rsidRPr="009B7E59">
        <w:rPr>
          <w:rFonts w:ascii="Times New Roman" w:hAnsi="Times New Roman"/>
          <w:sz w:val="24"/>
          <w:szCs w:val="24"/>
        </w:rPr>
        <w:t xml:space="preserve"> 3</w:t>
      </w:r>
    </w:p>
    <w:p w:rsidR="00A82A71" w:rsidRPr="005263F4" w:rsidRDefault="00A82A71" w:rsidP="005263F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263F4">
        <w:rPr>
          <w:rFonts w:ascii="Times New Roman" w:hAnsi="Times New Roman"/>
          <w:sz w:val="28"/>
          <w:szCs w:val="28"/>
        </w:rPr>
        <w:t>Сводные данные по количеству мероприятий «Единого дня профориентации, посвященного Дню Победы» в  МКОУ «Свердловская ООШ»</w:t>
      </w:r>
    </w:p>
    <w:p w:rsidR="00A82A71" w:rsidRPr="005263F4" w:rsidRDefault="00A82A71" w:rsidP="00342B71">
      <w:pPr>
        <w:pStyle w:val="a4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A82A71" w:rsidRPr="005263F4" w:rsidRDefault="00A82A71" w:rsidP="00342B71">
      <w:pPr>
        <w:pStyle w:val="a4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5263F4">
        <w:rPr>
          <w:rFonts w:ascii="Times New Roman" w:hAnsi="Times New Roman"/>
          <w:b/>
          <w:sz w:val="28"/>
          <w:szCs w:val="28"/>
        </w:rPr>
        <w:t xml:space="preserve">Социальные партнеры мероприятия </w:t>
      </w:r>
    </w:p>
    <w:p w:rsidR="00A82A71" w:rsidRPr="005263F4" w:rsidRDefault="00A82A71" w:rsidP="00342B71">
      <w:pPr>
        <w:pStyle w:val="a4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5263F4">
        <w:rPr>
          <w:rFonts w:ascii="Times New Roman" w:hAnsi="Times New Roman"/>
          <w:b/>
          <w:sz w:val="28"/>
          <w:szCs w:val="28"/>
        </w:rPr>
        <w:t>в МКОУ «Свердловская ООШ»</w:t>
      </w:r>
    </w:p>
    <w:p w:rsidR="00A82A71" w:rsidRPr="005263F4" w:rsidRDefault="00A82A71" w:rsidP="00342B71">
      <w:pPr>
        <w:pStyle w:val="a4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82A71" w:rsidRPr="005263F4" w:rsidRDefault="00A82A71" w:rsidP="00342B71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263F4">
        <w:rPr>
          <w:rFonts w:ascii="Times New Roman" w:hAnsi="Times New Roman"/>
          <w:sz w:val="28"/>
          <w:szCs w:val="28"/>
        </w:rPr>
        <w:t>Администрация Подгорновскго сельского поселения. Заместитель руководителя Михалёва Г.Н.</w:t>
      </w:r>
    </w:p>
    <w:p w:rsidR="00A82A71" w:rsidRPr="005263F4" w:rsidRDefault="00A82A71" w:rsidP="007E28CE">
      <w:pPr>
        <w:rPr>
          <w:rFonts w:ascii="Times New Roman" w:hAnsi="Times New Roman"/>
          <w:color w:val="FF0000"/>
          <w:sz w:val="28"/>
          <w:szCs w:val="28"/>
        </w:rPr>
      </w:pPr>
    </w:p>
    <w:sectPr w:rsidR="00A82A71" w:rsidRPr="005263F4" w:rsidSect="008D28DD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7A6" w:rsidRDefault="004127A6" w:rsidP="00244240">
      <w:pPr>
        <w:spacing w:after="0" w:line="240" w:lineRule="auto"/>
      </w:pPr>
      <w:r>
        <w:separator/>
      </w:r>
    </w:p>
  </w:endnote>
  <w:endnote w:type="continuationSeparator" w:id="0">
    <w:p w:rsidR="004127A6" w:rsidRDefault="004127A6" w:rsidP="00244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A71" w:rsidRDefault="00EF1961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43156">
      <w:rPr>
        <w:noProof/>
      </w:rPr>
      <w:t>5</w:t>
    </w:r>
    <w:r>
      <w:rPr>
        <w:noProof/>
      </w:rPr>
      <w:fldChar w:fldCharType="end"/>
    </w:r>
  </w:p>
  <w:p w:rsidR="00A82A71" w:rsidRDefault="00A82A7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7A6" w:rsidRDefault="004127A6" w:rsidP="00244240">
      <w:pPr>
        <w:spacing w:after="0" w:line="240" w:lineRule="auto"/>
      </w:pPr>
      <w:r>
        <w:separator/>
      </w:r>
    </w:p>
  </w:footnote>
  <w:footnote w:type="continuationSeparator" w:id="0">
    <w:p w:rsidR="004127A6" w:rsidRDefault="004127A6" w:rsidP="00244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74A0"/>
    <w:multiLevelType w:val="hybridMultilevel"/>
    <w:tmpl w:val="A9FA8AA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A94950"/>
    <w:multiLevelType w:val="hybridMultilevel"/>
    <w:tmpl w:val="F100484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E0246B"/>
    <w:multiLevelType w:val="hybridMultilevel"/>
    <w:tmpl w:val="24C2A57E"/>
    <w:lvl w:ilvl="0" w:tplc="46FA549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312E58"/>
    <w:multiLevelType w:val="hybridMultilevel"/>
    <w:tmpl w:val="8D7069A0"/>
    <w:lvl w:ilvl="0" w:tplc="BB1A8CBA">
      <w:start w:val="1"/>
      <w:numFmt w:val="decimal"/>
      <w:lvlText w:val="%1."/>
      <w:lvlJc w:val="left"/>
      <w:pPr>
        <w:ind w:left="612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3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72" w:hanging="180"/>
      </w:pPr>
      <w:rPr>
        <w:rFonts w:cs="Times New Roman"/>
      </w:rPr>
    </w:lvl>
  </w:abstractNum>
  <w:abstractNum w:abstractNumId="4">
    <w:nsid w:val="0A3E197A"/>
    <w:multiLevelType w:val="hybridMultilevel"/>
    <w:tmpl w:val="05AC0976"/>
    <w:lvl w:ilvl="0" w:tplc="66BA8C62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0DEA05C6"/>
    <w:multiLevelType w:val="hybridMultilevel"/>
    <w:tmpl w:val="073E44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C64FB3"/>
    <w:multiLevelType w:val="hybridMultilevel"/>
    <w:tmpl w:val="025E131E"/>
    <w:lvl w:ilvl="0" w:tplc="4BEC31FE">
      <w:start w:val="1"/>
      <w:numFmt w:val="bullet"/>
      <w:lvlText w:val="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7">
    <w:nsid w:val="27715491"/>
    <w:multiLevelType w:val="hybridMultilevel"/>
    <w:tmpl w:val="F9085CFE"/>
    <w:lvl w:ilvl="0" w:tplc="4BEC31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F04A0"/>
    <w:multiLevelType w:val="hybridMultilevel"/>
    <w:tmpl w:val="398649E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2E9B25D7"/>
    <w:multiLevelType w:val="hybridMultilevel"/>
    <w:tmpl w:val="33DABC9A"/>
    <w:lvl w:ilvl="0" w:tplc="3BB6417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>
    <w:nsid w:val="30DE618C"/>
    <w:multiLevelType w:val="hybridMultilevel"/>
    <w:tmpl w:val="A9FA8AA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1525B12"/>
    <w:multiLevelType w:val="hybridMultilevel"/>
    <w:tmpl w:val="384E6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186536"/>
    <w:multiLevelType w:val="hybridMultilevel"/>
    <w:tmpl w:val="15CA51BE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3">
    <w:nsid w:val="37BF5E54"/>
    <w:multiLevelType w:val="multilevel"/>
    <w:tmpl w:val="039843CC"/>
    <w:lvl w:ilvl="0">
      <w:start w:val="2"/>
      <w:numFmt w:val="decimal"/>
      <w:lvlText w:val="%1."/>
      <w:lvlJc w:val="left"/>
      <w:pPr>
        <w:tabs>
          <w:tab w:val="num" w:pos="1570"/>
        </w:tabs>
        <w:ind w:left="157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142"/>
        </w:tabs>
        <w:ind w:left="314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353"/>
        </w:tabs>
        <w:ind w:left="43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924"/>
        </w:tabs>
        <w:ind w:left="59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135"/>
        </w:tabs>
        <w:ind w:left="713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06"/>
        </w:tabs>
        <w:ind w:left="870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917"/>
        </w:tabs>
        <w:ind w:left="9917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488"/>
        </w:tabs>
        <w:ind w:left="11488" w:hanging="1800"/>
      </w:pPr>
      <w:rPr>
        <w:rFonts w:cs="Times New Roman" w:hint="default"/>
      </w:rPr>
    </w:lvl>
  </w:abstractNum>
  <w:abstractNum w:abstractNumId="14">
    <w:nsid w:val="380C7679"/>
    <w:multiLevelType w:val="hybridMultilevel"/>
    <w:tmpl w:val="B9741944"/>
    <w:lvl w:ilvl="0" w:tplc="4BEC31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CD91CB4"/>
    <w:multiLevelType w:val="hybridMultilevel"/>
    <w:tmpl w:val="DAAA6678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6">
    <w:nsid w:val="3F6F53F2"/>
    <w:multiLevelType w:val="hybridMultilevel"/>
    <w:tmpl w:val="758E603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46031A9F"/>
    <w:multiLevelType w:val="hybridMultilevel"/>
    <w:tmpl w:val="13B44C30"/>
    <w:lvl w:ilvl="0" w:tplc="4BEC31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4CBB7350"/>
    <w:multiLevelType w:val="hybridMultilevel"/>
    <w:tmpl w:val="20CA2EE0"/>
    <w:lvl w:ilvl="0" w:tplc="A1409F0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D5164CB"/>
    <w:multiLevelType w:val="hybridMultilevel"/>
    <w:tmpl w:val="FF8C331A"/>
    <w:lvl w:ilvl="0" w:tplc="66BA8C62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511D7B63"/>
    <w:multiLevelType w:val="hybridMultilevel"/>
    <w:tmpl w:val="E4ECB374"/>
    <w:lvl w:ilvl="0" w:tplc="6810834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53122109"/>
    <w:multiLevelType w:val="hybridMultilevel"/>
    <w:tmpl w:val="0BA4F414"/>
    <w:lvl w:ilvl="0" w:tplc="4BEC31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678044B"/>
    <w:multiLevelType w:val="hybridMultilevel"/>
    <w:tmpl w:val="B9DCA9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8D815CF"/>
    <w:multiLevelType w:val="hybridMultilevel"/>
    <w:tmpl w:val="B1D61574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4">
    <w:nsid w:val="5ADE4845"/>
    <w:multiLevelType w:val="hybridMultilevel"/>
    <w:tmpl w:val="87F2B122"/>
    <w:lvl w:ilvl="0" w:tplc="4BEC31F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B2846C6"/>
    <w:multiLevelType w:val="hybridMultilevel"/>
    <w:tmpl w:val="7CAC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3950AB6"/>
    <w:multiLevelType w:val="hybridMultilevel"/>
    <w:tmpl w:val="4A66BD18"/>
    <w:lvl w:ilvl="0" w:tplc="4BEC31F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6607642A"/>
    <w:multiLevelType w:val="hybridMultilevel"/>
    <w:tmpl w:val="F1AE21C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682F124E"/>
    <w:multiLevelType w:val="hybridMultilevel"/>
    <w:tmpl w:val="DDFEFC12"/>
    <w:lvl w:ilvl="0" w:tplc="4BEC3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FA07CD"/>
    <w:multiLevelType w:val="hybridMultilevel"/>
    <w:tmpl w:val="A2B0A6D4"/>
    <w:lvl w:ilvl="0" w:tplc="B4B8A328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882950"/>
    <w:multiLevelType w:val="hybridMultilevel"/>
    <w:tmpl w:val="463E0AFC"/>
    <w:lvl w:ilvl="0" w:tplc="3C9C947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233549"/>
    <w:multiLevelType w:val="hybridMultilevel"/>
    <w:tmpl w:val="3710A83E"/>
    <w:lvl w:ilvl="0" w:tplc="E73466F0">
      <w:start w:val="10"/>
      <w:numFmt w:val="decimal"/>
      <w:lvlText w:val="%1."/>
      <w:lvlJc w:val="left"/>
      <w:pPr>
        <w:ind w:left="375" w:hanging="375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ED40048"/>
    <w:multiLevelType w:val="hybridMultilevel"/>
    <w:tmpl w:val="ECB0C5EE"/>
    <w:lvl w:ilvl="0" w:tplc="F96EB5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0B75ABA"/>
    <w:multiLevelType w:val="hybridMultilevel"/>
    <w:tmpl w:val="F100484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1006AA7"/>
    <w:multiLevelType w:val="hybridMultilevel"/>
    <w:tmpl w:val="073E44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2E93503"/>
    <w:multiLevelType w:val="hybridMultilevel"/>
    <w:tmpl w:val="F462EAAA"/>
    <w:lvl w:ilvl="0" w:tplc="66BA8C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D504580"/>
    <w:multiLevelType w:val="hybridMultilevel"/>
    <w:tmpl w:val="F690A1F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5"/>
  </w:num>
  <w:num w:numId="3">
    <w:abstractNumId w:val="10"/>
  </w:num>
  <w:num w:numId="4">
    <w:abstractNumId w:val="35"/>
  </w:num>
  <w:num w:numId="5">
    <w:abstractNumId w:val="19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3"/>
  </w:num>
  <w:num w:numId="10">
    <w:abstractNumId w:val="7"/>
  </w:num>
  <w:num w:numId="11">
    <w:abstractNumId w:val="16"/>
  </w:num>
  <w:num w:numId="12">
    <w:abstractNumId w:val="0"/>
  </w:num>
  <w:num w:numId="13">
    <w:abstractNumId w:val="34"/>
  </w:num>
  <w:num w:numId="14">
    <w:abstractNumId w:val="8"/>
  </w:num>
  <w:num w:numId="15">
    <w:abstractNumId w:val="27"/>
  </w:num>
  <w:num w:numId="16">
    <w:abstractNumId w:val="6"/>
  </w:num>
  <w:num w:numId="17">
    <w:abstractNumId w:val="24"/>
  </w:num>
  <w:num w:numId="18">
    <w:abstractNumId w:val="28"/>
  </w:num>
  <w:num w:numId="19">
    <w:abstractNumId w:val="25"/>
  </w:num>
  <w:num w:numId="20">
    <w:abstractNumId w:val="21"/>
  </w:num>
  <w:num w:numId="21">
    <w:abstractNumId w:val="11"/>
  </w:num>
  <w:num w:numId="22">
    <w:abstractNumId w:val="18"/>
  </w:num>
  <w:num w:numId="23">
    <w:abstractNumId w:val="26"/>
  </w:num>
  <w:num w:numId="24">
    <w:abstractNumId w:val="3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36"/>
  </w:num>
  <w:num w:numId="27">
    <w:abstractNumId w:val="23"/>
  </w:num>
  <w:num w:numId="28">
    <w:abstractNumId w:val="12"/>
  </w:num>
  <w:num w:numId="29">
    <w:abstractNumId w:val="15"/>
  </w:num>
  <w:num w:numId="30">
    <w:abstractNumId w:val="9"/>
  </w:num>
  <w:num w:numId="31">
    <w:abstractNumId w:val="2"/>
  </w:num>
  <w:num w:numId="32">
    <w:abstractNumId w:val="22"/>
  </w:num>
  <w:num w:numId="33">
    <w:abstractNumId w:val="13"/>
  </w:num>
  <w:num w:numId="34">
    <w:abstractNumId w:val="32"/>
  </w:num>
  <w:num w:numId="35">
    <w:abstractNumId w:val="29"/>
  </w:num>
  <w:num w:numId="36">
    <w:abstractNumId w:val="30"/>
  </w:num>
  <w:num w:numId="37">
    <w:abstractNumId w:val="1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3B6D"/>
    <w:rsid w:val="00002B75"/>
    <w:rsid w:val="00003207"/>
    <w:rsid w:val="0000491F"/>
    <w:rsid w:val="000100D5"/>
    <w:rsid w:val="00010679"/>
    <w:rsid w:val="00010922"/>
    <w:rsid w:val="00015FA6"/>
    <w:rsid w:val="00016368"/>
    <w:rsid w:val="00021271"/>
    <w:rsid w:val="00021286"/>
    <w:rsid w:val="000224C5"/>
    <w:rsid w:val="00022D67"/>
    <w:rsid w:val="0002377E"/>
    <w:rsid w:val="0002466C"/>
    <w:rsid w:val="00025C75"/>
    <w:rsid w:val="00026CBE"/>
    <w:rsid w:val="00026F0C"/>
    <w:rsid w:val="00027673"/>
    <w:rsid w:val="000278FC"/>
    <w:rsid w:val="00027B02"/>
    <w:rsid w:val="00027DF2"/>
    <w:rsid w:val="00027E6B"/>
    <w:rsid w:val="00030EDA"/>
    <w:rsid w:val="000325A0"/>
    <w:rsid w:val="00032631"/>
    <w:rsid w:val="000327BB"/>
    <w:rsid w:val="000360E9"/>
    <w:rsid w:val="00036D8F"/>
    <w:rsid w:val="000404A5"/>
    <w:rsid w:val="00041656"/>
    <w:rsid w:val="00041E7E"/>
    <w:rsid w:val="00041E98"/>
    <w:rsid w:val="000421A1"/>
    <w:rsid w:val="00042260"/>
    <w:rsid w:val="00042E18"/>
    <w:rsid w:val="0004391B"/>
    <w:rsid w:val="00043E70"/>
    <w:rsid w:val="00046332"/>
    <w:rsid w:val="0004647A"/>
    <w:rsid w:val="00047B6E"/>
    <w:rsid w:val="0005054C"/>
    <w:rsid w:val="000527CC"/>
    <w:rsid w:val="000533AF"/>
    <w:rsid w:val="00054149"/>
    <w:rsid w:val="0005499F"/>
    <w:rsid w:val="00055E59"/>
    <w:rsid w:val="000562D7"/>
    <w:rsid w:val="000568D3"/>
    <w:rsid w:val="000606B7"/>
    <w:rsid w:val="000611D5"/>
    <w:rsid w:val="000639F0"/>
    <w:rsid w:val="00063CC3"/>
    <w:rsid w:val="000664B1"/>
    <w:rsid w:val="00067FB4"/>
    <w:rsid w:val="00076908"/>
    <w:rsid w:val="000779C3"/>
    <w:rsid w:val="00085356"/>
    <w:rsid w:val="00086BDA"/>
    <w:rsid w:val="00087E6B"/>
    <w:rsid w:val="000918FB"/>
    <w:rsid w:val="000952A5"/>
    <w:rsid w:val="0009597B"/>
    <w:rsid w:val="00096897"/>
    <w:rsid w:val="000A1306"/>
    <w:rsid w:val="000A211F"/>
    <w:rsid w:val="000A2A63"/>
    <w:rsid w:val="000A31A6"/>
    <w:rsid w:val="000A3D6C"/>
    <w:rsid w:val="000A4ADC"/>
    <w:rsid w:val="000A6BF6"/>
    <w:rsid w:val="000A74D2"/>
    <w:rsid w:val="000A7883"/>
    <w:rsid w:val="000A7C8F"/>
    <w:rsid w:val="000B0161"/>
    <w:rsid w:val="000B0BCB"/>
    <w:rsid w:val="000B16E5"/>
    <w:rsid w:val="000B18E7"/>
    <w:rsid w:val="000B19A2"/>
    <w:rsid w:val="000B1E2C"/>
    <w:rsid w:val="000B2F02"/>
    <w:rsid w:val="000B375E"/>
    <w:rsid w:val="000B60E2"/>
    <w:rsid w:val="000B71A8"/>
    <w:rsid w:val="000B7559"/>
    <w:rsid w:val="000C0A20"/>
    <w:rsid w:val="000C1225"/>
    <w:rsid w:val="000C16FB"/>
    <w:rsid w:val="000C1DF3"/>
    <w:rsid w:val="000C2D50"/>
    <w:rsid w:val="000C4A19"/>
    <w:rsid w:val="000C58AE"/>
    <w:rsid w:val="000C6446"/>
    <w:rsid w:val="000C71D4"/>
    <w:rsid w:val="000C7E61"/>
    <w:rsid w:val="000D320B"/>
    <w:rsid w:val="000D3983"/>
    <w:rsid w:val="000D3D06"/>
    <w:rsid w:val="000D3ED6"/>
    <w:rsid w:val="000D4060"/>
    <w:rsid w:val="000D6B1C"/>
    <w:rsid w:val="000D6B90"/>
    <w:rsid w:val="000E0D3E"/>
    <w:rsid w:val="000E12CA"/>
    <w:rsid w:val="000E12EE"/>
    <w:rsid w:val="000E486D"/>
    <w:rsid w:val="000E4C6F"/>
    <w:rsid w:val="000E6920"/>
    <w:rsid w:val="000E7034"/>
    <w:rsid w:val="000F2374"/>
    <w:rsid w:val="000F31B6"/>
    <w:rsid w:val="000F3DCC"/>
    <w:rsid w:val="000F4224"/>
    <w:rsid w:val="000F4B94"/>
    <w:rsid w:val="000F50C8"/>
    <w:rsid w:val="000F6EBB"/>
    <w:rsid w:val="000F7181"/>
    <w:rsid w:val="000F7816"/>
    <w:rsid w:val="000F7FB7"/>
    <w:rsid w:val="00102A28"/>
    <w:rsid w:val="00103ACA"/>
    <w:rsid w:val="00104D04"/>
    <w:rsid w:val="00104DE3"/>
    <w:rsid w:val="001077F1"/>
    <w:rsid w:val="00112F2B"/>
    <w:rsid w:val="0011351A"/>
    <w:rsid w:val="00113D04"/>
    <w:rsid w:val="0011474D"/>
    <w:rsid w:val="00114BC9"/>
    <w:rsid w:val="00115676"/>
    <w:rsid w:val="00116D74"/>
    <w:rsid w:val="00117C00"/>
    <w:rsid w:val="00121A7A"/>
    <w:rsid w:val="00123495"/>
    <w:rsid w:val="00124593"/>
    <w:rsid w:val="001251B1"/>
    <w:rsid w:val="001263B4"/>
    <w:rsid w:val="00127640"/>
    <w:rsid w:val="00127FF5"/>
    <w:rsid w:val="00131694"/>
    <w:rsid w:val="00131C0A"/>
    <w:rsid w:val="001332E8"/>
    <w:rsid w:val="00134DA9"/>
    <w:rsid w:val="001352CF"/>
    <w:rsid w:val="0013691F"/>
    <w:rsid w:val="00137970"/>
    <w:rsid w:val="001417C6"/>
    <w:rsid w:val="00141C8B"/>
    <w:rsid w:val="00142D48"/>
    <w:rsid w:val="00142FFC"/>
    <w:rsid w:val="00145792"/>
    <w:rsid w:val="0014589D"/>
    <w:rsid w:val="001479BA"/>
    <w:rsid w:val="00151AC2"/>
    <w:rsid w:val="0015477B"/>
    <w:rsid w:val="00154E4E"/>
    <w:rsid w:val="0015596D"/>
    <w:rsid w:val="00157DC5"/>
    <w:rsid w:val="00161F35"/>
    <w:rsid w:val="00162856"/>
    <w:rsid w:val="00162C50"/>
    <w:rsid w:val="00163246"/>
    <w:rsid w:val="00163F9F"/>
    <w:rsid w:val="00164547"/>
    <w:rsid w:val="00164EDB"/>
    <w:rsid w:val="00165041"/>
    <w:rsid w:val="00165592"/>
    <w:rsid w:val="0016648D"/>
    <w:rsid w:val="00167719"/>
    <w:rsid w:val="001702AE"/>
    <w:rsid w:val="001707DA"/>
    <w:rsid w:val="001733CC"/>
    <w:rsid w:val="00173AF2"/>
    <w:rsid w:val="00175159"/>
    <w:rsid w:val="0017610E"/>
    <w:rsid w:val="00176253"/>
    <w:rsid w:val="001764AB"/>
    <w:rsid w:val="00176E48"/>
    <w:rsid w:val="00177F52"/>
    <w:rsid w:val="00180206"/>
    <w:rsid w:val="00181CB2"/>
    <w:rsid w:val="00182239"/>
    <w:rsid w:val="00182BEB"/>
    <w:rsid w:val="00183200"/>
    <w:rsid w:val="00183B00"/>
    <w:rsid w:val="0018471E"/>
    <w:rsid w:val="00185F8C"/>
    <w:rsid w:val="00190878"/>
    <w:rsid w:val="00190B18"/>
    <w:rsid w:val="001910CC"/>
    <w:rsid w:val="001913D6"/>
    <w:rsid w:val="00191420"/>
    <w:rsid w:val="001917BA"/>
    <w:rsid w:val="001929A4"/>
    <w:rsid w:val="00193FF2"/>
    <w:rsid w:val="00195B6F"/>
    <w:rsid w:val="00197CB4"/>
    <w:rsid w:val="001A15F4"/>
    <w:rsid w:val="001A322B"/>
    <w:rsid w:val="001A39CE"/>
    <w:rsid w:val="001A3E08"/>
    <w:rsid w:val="001A5D78"/>
    <w:rsid w:val="001A6467"/>
    <w:rsid w:val="001A69A8"/>
    <w:rsid w:val="001A725F"/>
    <w:rsid w:val="001B1C4C"/>
    <w:rsid w:val="001B29BC"/>
    <w:rsid w:val="001B2C93"/>
    <w:rsid w:val="001B2F35"/>
    <w:rsid w:val="001B387A"/>
    <w:rsid w:val="001B4E88"/>
    <w:rsid w:val="001B5077"/>
    <w:rsid w:val="001B5C9E"/>
    <w:rsid w:val="001B6637"/>
    <w:rsid w:val="001B75EE"/>
    <w:rsid w:val="001B7A5A"/>
    <w:rsid w:val="001B7E97"/>
    <w:rsid w:val="001C109F"/>
    <w:rsid w:val="001C38B5"/>
    <w:rsid w:val="001C40A7"/>
    <w:rsid w:val="001C4B16"/>
    <w:rsid w:val="001C53C5"/>
    <w:rsid w:val="001D00E0"/>
    <w:rsid w:val="001D063B"/>
    <w:rsid w:val="001D0F7F"/>
    <w:rsid w:val="001D2316"/>
    <w:rsid w:val="001D4625"/>
    <w:rsid w:val="001D6564"/>
    <w:rsid w:val="001D6BC2"/>
    <w:rsid w:val="001E04FB"/>
    <w:rsid w:val="001E0A64"/>
    <w:rsid w:val="001E0D3F"/>
    <w:rsid w:val="001E40E2"/>
    <w:rsid w:val="001E4124"/>
    <w:rsid w:val="001E601F"/>
    <w:rsid w:val="001F2098"/>
    <w:rsid w:val="001F2C59"/>
    <w:rsid w:val="001F512A"/>
    <w:rsid w:val="001F5C05"/>
    <w:rsid w:val="001F6091"/>
    <w:rsid w:val="001F7FC9"/>
    <w:rsid w:val="002006FB"/>
    <w:rsid w:val="00200770"/>
    <w:rsid w:val="00200DDD"/>
    <w:rsid w:val="00202070"/>
    <w:rsid w:val="00203CD8"/>
    <w:rsid w:val="0021125A"/>
    <w:rsid w:val="00211EEA"/>
    <w:rsid w:val="00212B4D"/>
    <w:rsid w:val="00212C56"/>
    <w:rsid w:val="00214523"/>
    <w:rsid w:val="00217CF5"/>
    <w:rsid w:val="00223173"/>
    <w:rsid w:val="00225136"/>
    <w:rsid w:val="00226706"/>
    <w:rsid w:val="00230040"/>
    <w:rsid w:val="002303C3"/>
    <w:rsid w:val="00230E5E"/>
    <w:rsid w:val="00231A61"/>
    <w:rsid w:val="00232A39"/>
    <w:rsid w:val="00234DFC"/>
    <w:rsid w:val="00237DB4"/>
    <w:rsid w:val="00242645"/>
    <w:rsid w:val="00243E63"/>
    <w:rsid w:val="00243F30"/>
    <w:rsid w:val="00244240"/>
    <w:rsid w:val="00244A4A"/>
    <w:rsid w:val="002465B4"/>
    <w:rsid w:val="00247FD1"/>
    <w:rsid w:val="00251E2A"/>
    <w:rsid w:val="00252363"/>
    <w:rsid w:val="00252367"/>
    <w:rsid w:val="0025338D"/>
    <w:rsid w:val="00254E72"/>
    <w:rsid w:val="00254F32"/>
    <w:rsid w:val="00256B4F"/>
    <w:rsid w:val="002604FB"/>
    <w:rsid w:val="00260D1B"/>
    <w:rsid w:val="002613C9"/>
    <w:rsid w:val="00261650"/>
    <w:rsid w:val="00263D75"/>
    <w:rsid w:val="0026405C"/>
    <w:rsid w:val="00264930"/>
    <w:rsid w:val="00264991"/>
    <w:rsid w:val="002650CD"/>
    <w:rsid w:val="0026513F"/>
    <w:rsid w:val="00266349"/>
    <w:rsid w:val="00266659"/>
    <w:rsid w:val="00267E0B"/>
    <w:rsid w:val="00270F27"/>
    <w:rsid w:val="002715B9"/>
    <w:rsid w:val="002717F4"/>
    <w:rsid w:val="00271C75"/>
    <w:rsid w:val="00272201"/>
    <w:rsid w:val="0028064C"/>
    <w:rsid w:val="00280752"/>
    <w:rsid w:val="00282A2B"/>
    <w:rsid w:val="00283183"/>
    <w:rsid w:val="00284607"/>
    <w:rsid w:val="0028480C"/>
    <w:rsid w:val="00284F56"/>
    <w:rsid w:val="002858C4"/>
    <w:rsid w:val="00293A2C"/>
    <w:rsid w:val="002942AD"/>
    <w:rsid w:val="002961EB"/>
    <w:rsid w:val="00297365"/>
    <w:rsid w:val="00297389"/>
    <w:rsid w:val="00297917"/>
    <w:rsid w:val="00297E5C"/>
    <w:rsid w:val="002A07D7"/>
    <w:rsid w:val="002A2048"/>
    <w:rsid w:val="002A2B67"/>
    <w:rsid w:val="002A4C57"/>
    <w:rsid w:val="002A6578"/>
    <w:rsid w:val="002A7428"/>
    <w:rsid w:val="002A7B1E"/>
    <w:rsid w:val="002B1F99"/>
    <w:rsid w:val="002B2FCB"/>
    <w:rsid w:val="002B33A7"/>
    <w:rsid w:val="002B4C64"/>
    <w:rsid w:val="002C0535"/>
    <w:rsid w:val="002C24E3"/>
    <w:rsid w:val="002C2685"/>
    <w:rsid w:val="002C4833"/>
    <w:rsid w:val="002C53B2"/>
    <w:rsid w:val="002C6C7A"/>
    <w:rsid w:val="002C7338"/>
    <w:rsid w:val="002D0C61"/>
    <w:rsid w:val="002D0EDC"/>
    <w:rsid w:val="002D1EC9"/>
    <w:rsid w:val="002D36B4"/>
    <w:rsid w:val="002D4BD6"/>
    <w:rsid w:val="002D55F6"/>
    <w:rsid w:val="002D5A3C"/>
    <w:rsid w:val="002D67F7"/>
    <w:rsid w:val="002D69F5"/>
    <w:rsid w:val="002D6A3D"/>
    <w:rsid w:val="002E0782"/>
    <w:rsid w:val="002E094A"/>
    <w:rsid w:val="002E0C85"/>
    <w:rsid w:val="002E11D1"/>
    <w:rsid w:val="002E1927"/>
    <w:rsid w:val="002E25C8"/>
    <w:rsid w:val="002E3876"/>
    <w:rsid w:val="002E3BEB"/>
    <w:rsid w:val="002E4D6E"/>
    <w:rsid w:val="002F0AE8"/>
    <w:rsid w:val="002F1BBF"/>
    <w:rsid w:val="002F2853"/>
    <w:rsid w:val="002F3E40"/>
    <w:rsid w:val="002F4F27"/>
    <w:rsid w:val="002F57F9"/>
    <w:rsid w:val="002F6CA0"/>
    <w:rsid w:val="00300457"/>
    <w:rsid w:val="00300E2E"/>
    <w:rsid w:val="00301C28"/>
    <w:rsid w:val="00301CB0"/>
    <w:rsid w:val="0030294E"/>
    <w:rsid w:val="00302C8E"/>
    <w:rsid w:val="00302C92"/>
    <w:rsid w:val="00304206"/>
    <w:rsid w:val="003065D1"/>
    <w:rsid w:val="0030794F"/>
    <w:rsid w:val="003129D8"/>
    <w:rsid w:val="003131C2"/>
    <w:rsid w:val="003145C3"/>
    <w:rsid w:val="003160A4"/>
    <w:rsid w:val="003169B9"/>
    <w:rsid w:val="00317A1D"/>
    <w:rsid w:val="0032241F"/>
    <w:rsid w:val="00322ED5"/>
    <w:rsid w:val="0032337C"/>
    <w:rsid w:val="00324A7D"/>
    <w:rsid w:val="003255EF"/>
    <w:rsid w:val="003260ED"/>
    <w:rsid w:val="00331631"/>
    <w:rsid w:val="00331906"/>
    <w:rsid w:val="0033375B"/>
    <w:rsid w:val="00334896"/>
    <w:rsid w:val="00335C36"/>
    <w:rsid w:val="00342B71"/>
    <w:rsid w:val="0034301A"/>
    <w:rsid w:val="00343909"/>
    <w:rsid w:val="00344B05"/>
    <w:rsid w:val="00344FA6"/>
    <w:rsid w:val="00346A02"/>
    <w:rsid w:val="00347A84"/>
    <w:rsid w:val="00347BB1"/>
    <w:rsid w:val="00350D2C"/>
    <w:rsid w:val="00351F34"/>
    <w:rsid w:val="00352C13"/>
    <w:rsid w:val="00355282"/>
    <w:rsid w:val="003558E2"/>
    <w:rsid w:val="00360EB7"/>
    <w:rsid w:val="0036143F"/>
    <w:rsid w:val="00363C53"/>
    <w:rsid w:val="00365E12"/>
    <w:rsid w:val="00366D60"/>
    <w:rsid w:val="00367CE2"/>
    <w:rsid w:val="00367FAB"/>
    <w:rsid w:val="003705B2"/>
    <w:rsid w:val="0037271A"/>
    <w:rsid w:val="003740E9"/>
    <w:rsid w:val="0037418F"/>
    <w:rsid w:val="00374ADA"/>
    <w:rsid w:val="00380786"/>
    <w:rsid w:val="00381A96"/>
    <w:rsid w:val="00382F21"/>
    <w:rsid w:val="00383490"/>
    <w:rsid w:val="0039090B"/>
    <w:rsid w:val="00390F06"/>
    <w:rsid w:val="003927F0"/>
    <w:rsid w:val="00393A40"/>
    <w:rsid w:val="00394852"/>
    <w:rsid w:val="00394FA4"/>
    <w:rsid w:val="0039581E"/>
    <w:rsid w:val="00396210"/>
    <w:rsid w:val="00396565"/>
    <w:rsid w:val="00397282"/>
    <w:rsid w:val="003A12B0"/>
    <w:rsid w:val="003A4139"/>
    <w:rsid w:val="003A5022"/>
    <w:rsid w:val="003A5A5E"/>
    <w:rsid w:val="003A6105"/>
    <w:rsid w:val="003A6151"/>
    <w:rsid w:val="003B0536"/>
    <w:rsid w:val="003B2D6F"/>
    <w:rsid w:val="003B336A"/>
    <w:rsid w:val="003B44CC"/>
    <w:rsid w:val="003B4A0C"/>
    <w:rsid w:val="003B5043"/>
    <w:rsid w:val="003B5076"/>
    <w:rsid w:val="003B6A34"/>
    <w:rsid w:val="003C0397"/>
    <w:rsid w:val="003C1733"/>
    <w:rsid w:val="003C17DE"/>
    <w:rsid w:val="003C3FDC"/>
    <w:rsid w:val="003C4096"/>
    <w:rsid w:val="003C6105"/>
    <w:rsid w:val="003C70F8"/>
    <w:rsid w:val="003D0DF9"/>
    <w:rsid w:val="003D1EC8"/>
    <w:rsid w:val="003D2320"/>
    <w:rsid w:val="003D29A2"/>
    <w:rsid w:val="003D39CB"/>
    <w:rsid w:val="003D4223"/>
    <w:rsid w:val="003D5232"/>
    <w:rsid w:val="003D5D59"/>
    <w:rsid w:val="003D62BB"/>
    <w:rsid w:val="003D6426"/>
    <w:rsid w:val="003D7F07"/>
    <w:rsid w:val="003E116C"/>
    <w:rsid w:val="003E5D84"/>
    <w:rsid w:val="003E65B0"/>
    <w:rsid w:val="003E7D45"/>
    <w:rsid w:val="003F0728"/>
    <w:rsid w:val="003F0B25"/>
    <w:rsid w:val="003F156A"/>
    <w:rsid w:val="003F1D56"/>
    <w:rsid w:val="003F4407"/>
    <w:rsid w:val="003F4922"/>
    <w:rsid w:val="003F4927"/>
    <w:rsid w:val="0040110B"/>
    <w:rsid w:val="004017F6"/>
    <w:rsid w:val="00401E32"/>
    <w:rsid w:val="00402627"/>
    <w:rsid w:val="00402737"/>
    <w:rsid w:val="00404F2C"/>
    <w:rsid w:val="00405AC6"/>
    <w:rsid w:val="0040633C"/>
    <w:rsid w:val="00406638"/>
    <w:rsid w:val="00406888"/>
    <w:rsid w:val="00406D29"/>
    <w:rsid w:val="004079A9"/>
    <w:rsid w:val="004109DD"/>
    <w:rsid w:val="004114F8"/>
    <w:rsid w:val="00411E4A"/>
    <w:rsid w:val="004127A6"/>
    <w:rsid w:val="004133E2"/>
    <w:rsid w:val="0041414C"/>
    <w:rsid w:val="00414B27"/>
    <w:rsid w:val="004159EA"/>
    <w:rsid w:val="00416127"/>
    <w:rsid w:val="00416447"/>
    <w:rsid w:val="00416A26"/>
    <w:rsid w:val="00417D88"/>
    <w:rsid w:val="0042138C"/>
    <w:rsid w:val="00421FE4"/>
    <w:rsid w:val="0042464C"/>
    <w:rsid w:val="004248F6"/>
    <w:rsid w:val="00425287"/>
    <w:rsid w:val="00425C48"/>
    <w:rsid w:val="00426AB8"/>
    <w:rsid w:val="00427971"/>
    <w:rsid w:val="00427BA9"/>
    <w:rsid w:val="0043002A"/>
    <w:rsid w:val="00430169"/>
    <w:rsid w:val="0043381A"/>
    <w:rsid w:val="00440A1C"/>
    <w:rsid w:val="00440EA6"/>
    <w:rsid w:val="0044139B"/>
    <w:rsid w:val="004415AD"/>
    <w:rsid w:val="00443156"/>
    <w:rsid w:val="0044537B"/>
    <w:rsid w:val="00445819"/>
    <w:rsid w:val="004459BC"/>
    <w:rsid w:val="00450C4C"/>
    <w:rsid w:val="0045194A"/>
    <w:rsid w:val="004527B3"/>
    <w:rsid w:val="00454EC1"/>
    <w:rsid w:val="00455A5C"/>
    <w:rsid w:val="00456135"/>
    <w:rsid w:val="00460865"/>
    <w:rsid w:val="004622F5"/>
    <w:rsid w:val="004650A9"/>
    <w:rsid w:val="0046630F"/>
    <w:rsid w:val="004665AA"/>
    <w:rsid w:val="004669A5"/>
    <w:rsid w:val="0046797A"/>
    <w:rsid w:val="004707A5"/>
    <w:rsid w:val="00471E7D"/>
    <w:rsid w:val="00472B97"/>
    <w:rsid w:val="00476B00"/>
    <w:rsid w:val="00477467"/>
    <w:rsid w:val="00477C4B"/>
    <w:rsid w:val="004801B1"/>
    <w:rsid w:val="00481F61"/>
    <w:rsid w:val="00482A1D"/>
    <w:rsid w:val="0048435C"/>
    <w:rsid w:val="00484483"/>
    <w:rsid w:val="004845BB"/>
    <w:rsid w:val="0048508F"/>
    <w:rsid w:val="00485567"/>
    <w:rsid w:val="00487632"/>
    <w:rsid w:val="00490D0B"/>
    <w:rsid w:val="00490E29"/>
    <w:rsid w:val="0049112D"/>
    <w:rsid w:val="00491625"/>
    <w:rsid w:val="004922EE"/>
    <w:rsid w:val="00492A5B"/>
    <w:rsid w:val="00494EB3"/>
    <w:rsid w:val="00496693"/>
    <w:rsid w:val="004A1D80"/>
    <w:rsid w:val="004A49E7"/>
    <w:rsid w:val="004A5526"/>
    <w:rsid w:val="004A615E"/>
    <w:rsid w:val="004A7EC6"/>
    <w:rsid w:val="004B0147"/>
    <w:rsid w:val="004B48FB"/>
    <w:rsid w:val="004B7E53"/>
    <w:rsid w:val="004C3255"/>
    <w:rsid w:val="004C39B9"/>
    <w:rsid w:val="004C3DFF"/>
    <w:rsid w:val="004C47BD"/>
    <w:rsid w:val="004C5A35"/>
    <w:rsid w:val="004C5FEA"/>
    <w:rsid w:val="004C6EBC"/>
    <w:rsid w:val="004C7BF7"/>
    <w:rsid w:val="004D0309"/>
    <w:rsid w:val="004D0FE0"/>
    <w:rsid w:val="004D1B27"/>
    <w:rsid w:val="004D3FDB"/>
    <w:rsid w:val="004D4692"/>
    <w:rsid w:val="004D626E"/>
    <w:rsid w:val="004D759C"/>
    <w:rsid w:val="004D77EC"/>
    <w:rsid w:val="004D7AED"/>
    <w:rsid w:val="004E0E8C"/>
    <w:rsid w:val="004E152C"/>
    <w:rsid w:val="004E2046"/>
    <w:rsid w:val="004E2BF2"/>
    <w:rsid w:val="004E348B"/>
    <w:rsid w:val="004E35BA"/>
    <w:rsid w:val="004E3EA1"/>
    <w:rsid w:val="004E48C7"/>
    <w:rsid w:val="004F06A9"/>
    <w:rsid w:val="004F0BB5"/>
    <w:rsid w:val="004F0CDA"/>
    <w:rsid w:val="004F400A"/>
    <w:rsid w:val="004F49D2"/>
    <w:rsid w:val="004F66FC"/>
    <w:rsid w:val="004F6C36"/>
    <w:rsid w:val="004F7E10"/>
    <w:rsid w:val="004F7E4D"/>
    <w:rsid w:val="004F7F47"/>
    <w:rsid w:val="0050020A"/>
    <w:rsid w:val="0050037C"/>
    <w:rsid w:val="0050086A"/>
    <w:rsid w:val="0050146C"/>
    <w:rsid w:val="00502DD8"/>
    <w:rsid w:val="00502E56"/>
    <w:rsid w:val="005030C0"/>
    <w:rsid w:val="005031AA"/>
    <w:rsid w:val="0050539E"/>
    <w:rsid w:val="00507277"/>
    <w:rsid w:val="005078E8"/>
    <w:rsid w:val="00510D6D"/>
    <w:rsid w:val="0051112D"/>
    <w:rsid w:val="005112E8"/>
    <w:rsid w:val="005150EE"/>
    <w:rsid w:val="0051654F"/>
    <w:rsid w:val="005227B0"/>
    <w:rsid w:val="00525729"/>
    <w:rsid w:val="005263F4"/>
    <w:rsid w:val="00532364"/>
    <w:rsid w:val="00532B9B"/>
    <w:rsid w:val="00532C60"/>
    <w:rsid w:val="00533FDC"/>
    <w:rsid w:val="00534209"/>
    <w:rsid w:val="00534E97"/>
    <w:rsid w:val="00535B1C"/>
    <w:rsid w:val="00535C6D"/>
    <w:rsid w:val="00536909"/>
    <w:rsid w:val="00537055"/>
    <w:rsid w:val="005402B2"/>
    <w:rsid w:val="00540445"/>
    <w:rsid w:val="00540BA5"/>
    <w:rsid w:val="00542E09"/>
    <w:rsid w:val="005436F9"/>
    <w:rsid w:val="00544D62"/>
    <w:rsid w:val="00545C32"/>
    <w:rsid w:val="00551477"/>
    <w:rsid w:val="00552653"/>
    <w:rsid w:val="0055280A"/>
    <w:rsid w:val="00552FB8"/>
    <w:rsid w:val="005562F2"/>
    <w:rsid w:val="00556409"/>
    <w:rsid w:val="00560F44"/>
    <w:rsid w:val="0056179E"/>
    <w:rsid w:val="00561F96"/>
    <w:rsid w:val="00562622"/>
    <w:rsid w:val="005627BD"/>
    <w:rsid w:val="00564761"/>
    <w:rsid w:val="00566886"/>
    <w:rsid w:val="005668DA"/>
    <w:rsid w:val="005675BB"/>
    <w:rsid w:val="00570778"/>
    <w:rsid w:val="005710A2"/>
    <w:rsid w:val="00571388"/>
    <w:rsid w:val="00571D48"/>
    <w:rsid w:val="00571D71"/>
    <w:rsid w:val="005720A5"/>
    <w:rsid w:val="0057400A"/>
    <w:rsid w:val="00574676"/>
    <w:rsid w:val="0057578C"/>
    <w:rsid w:val="00575F88"/>
    <w:rsid w:val="00581530"/>
    <w:rsid w:val="005818CD"/>
    <w:rsid w:val="00581B08"/>
    <w:rsid w:val="0058498C"/>
    <w:rsid w:val="00584CB5"/>
    <w:rsid w:val="005854A6"/>
    <w:rsid w:val="0058578A"/>
    <w:rsid w:val="005861A0"/>
    <w:rsid w:val="0058661D"/>
    <w:rsid w:val="005908A8"/>
    <w:rsid w:val="00591527"/>
    <w:rsid w:val="00592C61"/>
    <w:rsid w:val="00593FDA"/>
    <w:rsid w:val="00594807"/>
    <w:rsid w:val="005955FB"/>
    <w:rsid w:val="00595ABC"/>
    <w:rsid w:val="00595CEE"/>
    <w:rsid w:val="00596769"/>
    <w:rsid w:val="00596E64"/>
    <w:rsid w:val="005A02E1"/>
    <w:rsid w:val="005A0E17"/>
    <w:rsid w:val="005A3364"/>
    <w:rsid w:val="005A3465"/>
    <w:rsid w:val="005A3780"/>
    <w:rsid w:val="005A3E5C"/>
    <w:rsid w:val="005A59B1"/>
    <w:rsid w:val="005B3922"/>
    <w:rsid w:val="005B3E16"/>
    <w:rsid w:val="005C07D3"/>
    <w:rsid w:val="005C10F3"/>
    <w:rsid w:val="005C2361"/>
    <w:rsid w:val="005C23A1"/>
    <w:rsid w:val="005C301F"/>
    <w:rsid w:val="005C3A84"/>
    <w:rsid w:val="005C4C71"/>
    <w:rsid w:val="005C5A4A"/>
    <w:rsid w:val="005C5D55"/>
    <w:rsid w:val="005C61F2"/>
    <w:rsid w:val="005D296A"/>
    <w:rsid w:val="005D2BCF"/>
    <w:rsid w:val="005D57DA"/>
    <w:rsid w:val="005D74D4"/>
    <w:rsid w:val="005D7580"/>
    <w:rsid w:val="005D7AE6"/>
    <w:rsid w:val="005D7CB2"/>
    <w:rsid w:val="005E2C60"/>
    <w:rsid w:val="005E4219"/>
    <w:rsid w:val="005E6101"/>
    <w:rsid w:val="005E62CA"/>
    <w:rsid w:val="005E7713"/>
    <w:rsid w:val="005F0C2D"/>
    <w:rsid w:val="005F145D"/>
    <w:rsid w:val="005F1536"/>
    <w:rsid w:val="005F1853"/>
    <w:rsid w:val="005F22B9"/>
    <w:rsid w:val="005F2443"/>
    <w:rsid w:val="005F435D"/>
    <w:rsid w:val="005F4FB1"/>
    <w:rsid w:val="005F6901"/>
    <w:rsid w:val="005F7DA9"/>
    <w:rsid w:val="006006A2"/>
    <w:rsid w:val="0060137C"/>
    <w:rsid w:val="006019EF"/>
    <w:rsid w:val="00601C51"/>
    <w:rsid w:val="00602C53"/>
    <w:rsid w:val="0060568B"/>
    <w:rsid w:val="00605C01"/>
    <w:rsid w:val="00606247"/>
    <w:rsid w:val="006073F1"/>
    <w:rsid w:val="0061040E"/>
    <w:rsid w:val="00610C83"/>
    <w:rsid w:val="006111C8"/>
    <w:rsid w:val="006117B0"/>
    <w:rsid w:val="00611CCA"/>
    <w:rsid w:val="0061204E"/>
    <w:rsid w:val="00612253"/>
    <w:rsid w:val="00612830"/>
    <w:rsid w:val="00613C92"/>
    <w:rsid w:val="0061430F"/>
    <w:rsid w:val="00616785"/>
    <w:rsid w:val="00616A38"/>
    <w:rsid w:val="00620ED0"/>
    <w:rsid w:val="00620F04"/>
    <w:rsid w:val="0062144F"/>
    <w:rsid w:val="0062536A"/>
    <w:rsid w:val="006278E9"/>
    <w:rsid w:val="006310D1"/>
    <w:rsid w:val="006316D3"/>
    <w:rsid w:val="00632809"/>
    <w:rsid w:val="00633251"/>
    <w:rsid w:val="00634048"/>
    <w:rsid w:val="006403F9"/>
    <w:rsid w:val="00641B80"/>
    <w:rsid w:val="006425E2"/>
    <w:rsid w:val="00643404"/>
    <w:rsid w:val="00645BFC"/>
    <w:rsid w:val="00647F92"/>
    <w:rsid w:val="00650A4D"/>
    <w:rsid w:val="00651969"/>
    <w:rsid w:val="006543D5"/>
    <w:rsid w:val="00654964"/>
    <w:rsid w:val="00657080"/>
    <w:rsid w:val="00657B7F"/>
    <w:rsid w:val="00660583"/>
    <w:rsid w:val="00663D05"/>
    <w:rsid w:val="006644C7"/>
    <w:rsid w:val="00666388"/>
    <w:rsid w:val="0066791D"/>
    <w:rsid w:val="00670230"/>
    <w:rsid w:val="006706AD"/>
    <w:rsid w:val="00670B22"/>
    <w:rsid w:val="006714F2"/>
    <w:rsid w:val="0067193B"/>
    <w:rsid w:val="00672158"/>
    <w:rsid w:val="006762D1"/>
    <w:rsid w:val="006767AD"/>
    <w:rsid w:val="00677DAC"/>
    <w:rsid w:val="00682BF7"/>
    <w:rsid w:val="00683C8B"/>
    <w:rsid w:val="006852F2"/>
    <w:rsid w:val="006859F5"/>
    <w:rsid w:val="00685F5C"/>
    <w:rsid w:val="00691C23"/>
    <w:rsid w:val="006926BD"/>
    <w:rsid w:val="00693E36"/>
    <w:rsid w:val="006A0597"/>
    <w:rsid w:val="006A1408"/>
    <w:rsid w:val="006A2100"/>
    <w:rsid w:val="006A2345"/>
    <w:rsid w:val="006A2E39"/>
    <w:rsid w:val="006A4109"/>
    <w:rsid w:val="006A4728"/>
    <w:rsid w:val="006A4767"/>
    <w:rsid w:val="006A5DD7"/>
    <w:rsid w:val="006A6038"/>
    <w:rsid w:val="006A7B50"/>
    <w:rsid w:val="006B0134"/>
    <w:rsid w:val="006B131B"/>
    <w:rsid w:val="006B4339"/>
    <w:rsid w:val="006B682E"/>
    <w:rsid w:val="006C1076"/>
    <w:rsid w:val="006C1973"/>
    <w:rsid w:val="006C29C1"/>
    <w:rsid w:val="006C2C6E"/>
    <w:rsid w:val="006C4278"/>
    <w:rsid w:val="006C42C5"/>
    <w:rsid w:val="006C4377"/>
    <w:rsid w:val="006C5CB4"/>
    <w:rsid w:val="006C6755"/>
    <w:rsid w:val="006C72EC"/>
    <w:rsid w:val="006D0E22"/>
    <w:rsid w:val="006D5039"/>
    <w:rsid w:val="006D7540"/>
    <w:rsid w:val="006E02BA"/>
    <w:rsid w:val="006E1172"/>
    <w:rsid w:val="006E19B5"/>
    <w:rsid w:val="006E2170"/>
    <w:rsid w:val="006E2427"/>
    <w:rsid w:val="006E3E25"/>
    <w:rsid w:val="006E44F3"/>
    <w:rsid w:val="006E4753"/>
    <w:rsid w:val="006E6354"/>
    <w:rsid w:val="006F00D0"/>
    <w:rsid w:val="006F0E34"/>
    <w:rsid w:val="006F116E"/>
    <w:rsid w:val="006F32C5"/>
    <w:rsid w:val="006F465D"/>
    <w:rsid w:val="006F4BF6"/>
    <w:rsid w:val="006F5BA7"/>
    <w:rsid w:val="006F62C1"/>
    <w:rsid w:val="006F66DE"/>
    <w:rsid w:val="006F7408"/>
    <w:rsid w:val="006F7DE2"/>
    <w:rsid w:val="007010E1"/>
    <w:rsid w:val="0070491D"/>
    <w:rsid w:val="00705974"/>
    <w:rsid w:val="00710502"/>
    <w:rsid w:val="00710CD7"/>
    <w:rsid w:val="00712F46"/>
    <w:rsid w:val="007140AF"/>
    <w:rsid w:val="00714DD8"/>
    <w:rsid w:val="0071529B"/>
    <w:rsid w:val="00722EA2"/>
    <w:rsid w:val="00723F97"/>
    <w:rsid w:val="00724504"/>
    <w:rsid w:val="007255B7"/>
    <w:rsid w:val="007257BD"/>
    <w:rsid w:val="00727C79"/>
    <w:rsid w:val="0073102C"/>
    <w:rsid w:val="00731D92"/>
    <w:rsid w:val="00733373"/>
    <w:rsid w:val="00734B9D"/>
    <w:rsid w:val="007351E6"/>
    <w:rsid w:val="0073597B"/>
    <w:rsid w:val="00735C5B"/>
    <w:rsid w:val="0073752D"/>
    <w:rsid w:val="00743679"/>
    <w:rsid w:val="007446C2"/>
    <w:rsid w:val="00744D3F"/>
    <w:rsid w:val="007451DF"/>
    <w:rsid w:val="00745427"/>
    <w:rsid w:val="0075004F"/>
    <w:rsid w:val="00751ABC"/>
    <w:rsid w:val="0075442F"/>
    <w:rsid w:val="00754AC8"/>
    <w:rsid w:val="00755648"/>
    <w:rsid w:val="00755CB2"/>
    <w:rsid w:val="00755DCE"/>
    <w:rsid w:val="00761D87"/>
    <w:rsid w:val="00762177"/>
    <w:rsid w:val="00763295"/>
    <w:rsid w:val="007636F1"/>
    <w:rsid w:val="00763A83"/>
    <w:rsid w:val="00765010"/>
    <w:rsid w:val="0076586A"/>
    <w:rsid w:val="00766B49"/>
    <w:rsid w:val="00770472"/>
    <w:rsid w:val="00770EF9"/>
    <w:rsid w:val="007725FD"/>
    <w:rsid w:val="00772C9C"/>
    <w:rsid w:val="00773F92"/>
    <w:rsid w:val="007757BB"/>
    <w:rsid w:val="00775848"/>
    <w:rsid w:val="00775D04"/>
    <w:rsid w:val="00776BC1"/>
    <w:rsid w:val="00777D43"/>
    <w:rsid w:val="0078149C"/>
    <w:rsid w:val="00782C72"/>
    <w:rsid w:val="00782D1A"/>
    <w:rsid w:val="00784E82"/>
    <w:rsid w:val="00785B93"/>
    <w:rsid w:val="0078601C"/>
    <w:rsid w:val="00786874"/>
    <w:rsid w:val="00786BF6"/>
    <w:rsid w:val="0078725A"/>
    <w:rsid w:val="007900F6"/>
    <w:rsid w:val="0079103B"/>
    <w:rsid w:val="00794055"/>
    <w:rsid w:val="0079512E"/>
    <w:rsid w:val="00795FAC"/>
    <w:rsid w:val="00797077"/>
    <w:rsid w:val="007973C2"/>
    <w:rsid w:val="007A0290"/>
    <w:rsid w:val="007A0369"/>
    <w:rsid w:val="007A0E45"/>
    <w:rsid w:val="007A13E5"/>
    <w:rsid w:val="007A14A7"/>
    <w:rsid w:val="007A1BF3"/>
    <w:rsid w:val="007A2E12"/>
    <w:rsid w:val="007A5DE5"/>
    <w:rsid w:val="007A61B4"/>
    <w:rsid w:val="007A675F"/>
    <w:rsid w:val="007A7F57"/>
    <w:rsid w:val="007B291D"/>
    <w:rsid w:val="007B4665"/>
    <w:rsid w:val="007B580A"/>
    <w:rsid w:val="007B6005"/>
    <w:rsid w:val="007B6776"/>
    <w:rsid w:val="007B6E9C"/>
    <w:rsid w:val="007C17D1"/>
    <w:rsid w:val="007C2554"/>
    <w:rsid w:val="007C395D"/>
    <w:rsid w:val="007C4125"/>
    <w:rsid w:val="007C417C"/>
    <w:rsid w:val="007C58DD"/>
    <w:rsid w:val="007C5BEA"/>
    <w:rsid w:val="007C628C"/>
    <w:rsid w:val="007C6EE6"/>
    <w:rsid w:val="007D0D27"/>
    <w:rsid w:val="007D1C64"/>
    <w:rsid w:val="007D2378"/>
    <w:rsid w:val="007D2C5F"/>
    <w:rsid w:val="007D349F"/>
    <w:rsid w:val="007D3C02"/>
    <w:rsid w:val="007D3EAE"/>
    <w:rsid w:val="007D4C5E"/>
    <w:rsid w:val="007D54E1"/>
    <w:rsid w:val="007D5D13"/>
    <w:rsid w:val="007D7326"/>
    <w:rsid w:val="007E10E2"/>
    <w:rsid w:val="007E28CE"/>
    <w:rsid w:val="007E69CA"/>
    <w:rsid w:val="007E6BB3"/>
    <w:rsid w:val="007F01EA"/>
    <w:rsid w:val="007F18F2"/>
    <w:rsid w:val="007F207F"/>
    <w:rsid w:val="007F215B"/>
    <w:rsid w:val="007F2792"/>
    <w:rsid w:val="007F4F1C"/>
    <w:rsid w:val="007F563D"/>
    <w:rsid w:val="007F5CE3"/>
    <w:rsid w:val="007F5E4A"/>
    <w:rsid w:val="007F665F"/>
    <w:rsid w:val="007F7C96"/>
    <w:rsid w:val="00801D04"/>
    <w:rsid w:val="00802B68"/>
    <w:rsid w:val="00803A03"/>
    <w:rsid w:val="008046CA"/>
    <w:rsid w:val="00805B94"/>
    <w:rsid w:val="008072D3"/>
    <w:rsid w:val="00807B78"/>
    <w:rsid w:val="00807B89"/>
    <w:rsid w:val="008110F9"/>
    <w:rsid w:val="00811507"/>
    <w:rsid w:val="00811B27"/>
    <w:rsid w:val="00812F81"/>
    <w:rsid w:val="008132A7"/>
    <w:rsid w:val="00814592"/>
    <w:rsid w:val="0081594C"/>
    <w:rsid w:val="0081659F"/>
    <w:rsid w:val="00816E19"/>
    <w:rsid w:val="00817932"/>
    <w:rsid w:val="00817B0D"/>
    <w:rsid w:val="00821E38"/>
    <w:rsid w:val="00822220"/>
    <w:rsid w:val="008222D3"/>
    <w:rsid w:val="008223A0"/>
    <w:rsid w:val="00822F45"/>
    <w:rsid w:val="00823080"/>
    <w:rsid w:val="008231EC"/>
    <w:rsid w:val="008235D3"/>
    <w:rsid w:val="008247EB"/>
    <w:rsid w:val="008257D9"/>
    <w:rsid w:val="00826E87"/>
    <w:rsid w:val="008272A7"/>
    <w:rsid w:val="008302F8"/>
    <w:rsid w:val="00830A3F"/>
    <w:rsid w:val="00834C2C"/>
    <w:rsid w:val="008362AF"/>
    <w:rsid w:val="00837BA9"/>
    <w:rsid w:val="00840052"/>
    <w:rsid w:val="00840994"/>
    <w:rsid w:val="00840CC6"/>
    <w:rsid w:val="008411EE"/>
    <w:rsid w:val="00843BCB"/>
    <w:rsid w:val="00846D4E"/>
    <w:rsid w:val="008514C4"/>
    <w:rsid w:val="00852308"/>
    <w:rsid w:val="00853882"/>
    <w:rsid w:val="008558B3"/>
    <w:rsid w:val="00857A1A"/>
    <w:rsid w:val="00860D8C"/>
    <w:rsid w:val="008616B3"/>
    <w:rsid w:val="008618CC"/>
    <w:rsid w:val="0086333A"/>
    <w:rsid w:val="00863B1B"/>
    <w:rsid w:val="00863E36"/>
    <w:rsid w:val="00865401"/>
    <w:rsid w:val="00865B71"/>
    <w:rsid w:val="00866E19"/>
    <w:rsid w:val="0087114E"/>
    <w:rsid w:val="00871367"/>
    <w:rsid w:val="008732A2"/>
    <w:rsid w:val="008738F2"/>
    <w:rsid w:val="008749E6"/>
    <w:rsid w:val="00875B51"/>
    <w:rsid w:val="008764E4"/>
    <w:rsid w:val="00877255"/>
    <w:rsid w:val="008800FB"/>
    <w:rsid w:val="00880641"/>
    <w:rsid w:val="00881358"/>
    <w:rsid w:val="00881567"/>
    <w:rsid w:val="0088229A"/>
    <w:rsid w:val="00883074"/>
    <w:rsid w:val="0088354C"/>
    <w:rsid w:val="00883FE0"/>
    <w:rsid w:val="00884520"/>
    <w:rsid w:val="008845DE"/>
    <w:rsid w:val="00885745"/>
    <w:rsid w:val="00890E66"/>
    <w:rsid w:val="008920B4"/>
    <w:rsid w:val="00893597"/>
    <w:rsid w:val="00893FE6"/>
    <w:rsid w:val="00895A54"/>
    <w:rsid w:val="008974BB"/>
    <w:rsid w:val="00897D80"/>
    <w:rsid w:val="00897E03"/>
    <w:rsid w:val="008A1143"/>
    <w:rsid w:val="008A1D84"/>
    <w:rsid w:val="008A312B"/>
    <w:rsid w:val="008A3641"/>
    <w:rsid w:val="008A4741"/>
    <w:rsid w:val="008A7D2C"/>
    <w:rsid w:val="008B272E"/>
    <w:rsid w:val="008B3017"/>
    <w:rsid w:val="008B4E36"/>
    <w:rsid w:val="008B566C"/>
    <w:rsid w:val="008B5B20"/>
    <w:rsid w:val="008B60D0"/>
    <w:rsid w:val="008B7411"/>
    <w:rsid w:val="008B7DA5"/>
    <w:rsid w:val="008B7F7E"/>
    <w:rsid w:val="008C0DB9"/>
    <w:rsid w:val="008C2A90"/>
    <w:rsid w:val="008C3E6A"/>
    <w:rsid w:val="008C485D"/>
    <w:rsid w:val="008C56FC"/>
    <w:rsid w:val="008C5BB6"/>
    <w:rsid w:val="008C689F"/>
    <w:rsid w:val="008D27F4"/>
    <w:rsid w:val="008D2891"/>
    <w:rsid w:val="008D28DD"/>
    <w:rsid w:val="008D3036"/>
    <w:rsid w:val="008D33A2"/>
    <w:rsid w:val="008D4429"/>
    <w:rsid w:val="008D4B75"/>
    <w:rsid w:val="008D68E6"/>
    <w:rsid w:val="008D73F1"/>
    <w:rsid w:val="008D7663"/>
    <w:rsid w:val="008D795C"/>
    <w:rsid w:val="008D7DE8"/>
    <w:rsid w:val="008E036A"/>
    <w:rsid w:val="008E0AA1"/>
    <w:rsid w:val="008E11E3"/>
    <w:rsid w:val="008E236B"/>
    <w:rsid w:val="008E2C1D"/>
    <w:rsid w:val="008E31F8"/>
    <w:rsid w:val="008E5153"/>
    <w:rsid w:val="008E60A4"/>
    <w:rsid w:val="008E6D0A"/>
    <w:rsid w:val="008E7268"/>
    <w:rsid w:val="008F0BFF"/>
    <w:rsid w:val="008F13B6"/>
    <w:rsid w:val="008F216B"/>
    <w:rsid w:val="008F2A23"/>
    <w:rsid w:val="008F35D4"/>
    <w:rsid w:val="008F4445"/>
    <w:rsid w:val="008F4574"/>
    <w:rsid w:val="008F4612"/>
    <w:rsid w:val="008F6851"/>
    <w:rsid w:val="008F6FB0"/>
    <w:rsid w:val="008F763A"/>
    <w:rsid w:val="008F7CAA"/>
    <w:rsid w:val="00912606"/>
    <w:rsid w:val="0091541C"/>
    <w:rsid w:val="00916609"/>
    <w:rsid w:val="0091699D"/>
    <w:rsid w:val="009207BE"/>
    <w:rsid w:val="009211E1"/>
    <w:rsid w:val="009217A9"/>
    <w:rsid w:val="0092330B"/>
    <w:rsid w:val="00923891"/>
    <w:rsid w:val="009238D4"/>
    <w:rsid w:val="00923E9C"/>
    <w:rsid w:val="0092569D"/>
    <w:rsid w:val="009262FF"/>
    <w:rsid w:val="0092665A"/>
    <w:rsid w:val="00927424"/>
    <w:rsid w:val="00927722"/>
    <w:rsid w:val="00927DA9"/>
    <w:rsid w:val="00930B26"/>
    <w:rsid w:val="00931E90"/>
    <w:rsid w:val="00932F18"/>
    <w:rsid w:val="00933BA0"/>
    <w:rsid w:val="0093426A"/>
    <w:rsid w:val="00934BD1"/>
    <w:rsid w:val="0093567D"/>
    <w:rsid w:val="00935AF0"/>
    <w:rsid w:val="00935CA7"/>
    <w:rsid w:val="009373FE"/>
    <w:rsid w:val="00937746"/>
    <w:rsid w:val="0094122E"/>
    <w:rsid w:val="0094167D"/>
    <w:rsid w:val="00941F06"/>
    <w:rsid w:val="00942EC3"/>
    <w:rsid w:val="0094389D"/>
    <w:rsid w:val="00943A8C"/>
    <w:rsid w:val="00944310"/>
    <w:rsid w:val="009443E9"/>
    <w:rsid w:val="0094524E"/>
    <w:rsid w:val="00945C44"/>
    <w:rsid w:val="0094714A"/>
    <w:rsid w:val="009508FD"/>
    <w:rsid w:val="00950B12"/>
    <w:rsid w:val="009514EA"/>
    <w:rsid w:val="00953CB0"/>
    <w:rsid w:val="009576D9"/>
    <w:rsid w:val="00960521"/>
    <w:rsid w:val="00961E29"/>
    <w:rsid w:val="009623C3"/>
    <w:rsid w:val="00962A85"/>
    <w:rsid w:val="00964489"/>
    <w:rsid w:val="00965F26"/>
    <w:rsid w:val="009663A5"/>
    <w:rsid w:val="00967418"/>
    <w:rsid w:val="00970A45"/>
    <w:rsid w:val="009738C1"/>
    <w:rsid w:val="0097426B"/>
    <w:rsid w:val="00975363"/>
    <w:rsid w:val="00980265"/>
    <w:rsid w:val="0098089D"/>
    <w:rsid w:val="00981D64"/>
    <w:rsid w:val="00982895"/>
    <w:rsid w:val="00985022"/>
    <w:rsid w:val="00985A6E"/>
    <w:rsid w:val="00987702"/>
    <w:rsid w:val="00987C8E"/>
    <w:rsid w:val="009917D3"/>
    <w:rsid w:val="009922E4"/>
    <w:rsid w:val="00992B04"/>
    <w:rsid w:val="009949AF"/>
    <w:rsid w:val="0099515A"/>
    <w:rsid w:val="009951E7"/>
    <w:rsid w:val="00995AF8"/>
    <w:rsid w:val="00996C6E"/>
    <w:rsid w:val="009A06D3"/>
    <w:rsid w:val="009A3B02"/>
    <w:rsid w:val="009A475A"/>
    <w:rsid w:val="009A48B0"/>
    <w:rsid w:val="009A74D0"/>
    <w:rsid w:val="009A77D0"/>
    <w:rsid w:val="009A7829"/>
    <w:rsid w:val="009B0F22"/>
    <w:rsid w:val="009B126E"/>
    <w:rsid w:val="009B139A"/>
    <w:rsid w:val="009B2456"/>
    <w:rsid w:val="009B4EED"/>
    <w:rsid w:val="009B6552"/>
    <w:rsid w:val="009B7E59"/>
    <w:rsid w:val="009C1A62"/>
    <w:rsid w:val="009C201D"/>
    <w:rsid w:val="009C333D"/>
    <w:rsid w:val="009C376F"/>
    <w:rsid w:val="009C378C"/>
    <w:rsid w:val="009C47CF"/>
    <w:rsid w:val="009C4B75"/>
    <w:rsid w:val="009C4C2A"/>
    <w:rsid w:val="009D0DCD"/>
    <w:rsid w:val="009D2F45"/>
    <w:rsid w:val="009D3075"/>
    <w:rsid w:val="009D3163"/>
    <w:rsid w:val="009D45EE"/>
    <w:rsid w:val="009D4862"/>
    <w:rsid w:val="009D4A2F"/>
    <w:rsid w:val="009D568D"/>
    <w:rsid w:val="009D626E"/>
    <w:rsid w:val="009D6656"/>
    <w:rsid w:val="009D7047"/>
    <w:rsid w:val="009D7D14"/>
    <w:rsid w:val="009E162C"/>
    <w:rsid w:val="009E2402"/>
    <w:rsid w:val="009E5029"/>
    <w:rsid w:val="009E67D3"/>
    <w:rsid w:val="009E7FB6"/>
    <w:rsid w:val="009F0AD7"/>
    <w:rsid w:val="009F0D45"/>
    <w:rsid w:val="009F218C"/>
    <w:rsid w:val="009F7CB4"/>
    <w:rsid w:val="00A0016E"/>
    <w:rsid w:val="00A01026"/>
    <w:rsid w:val="00A0215D"/>
    <w:rsid w:val="00A02943"/>
    <w:rsid w:val="00A03358"/>
    <w:rsid w:val="00A044CE"/>
    <w:rsid w:val="00A05A97"/>
    <w:rsid w:val="00A06122"/>
    <w:rsid w:val="00A07864"/>
    <w:rsid w:val="00A10047"/>
    <w:rsid w:val="00A1085D"/>
    <w:rsid w:val="00A115D7"/>
    <w:rsid w:val="00A1289D"/>
    <w:rsid w:val="00A13622"/>
    <w:rsid w:val="00A143FA"/>
    <w:rsid w:val="00A1528F"/>
    <w:rsid w:val="00A15EE6"/>
    <w:rsid w:val="00A17152"/>
    <w:rsid w:val="00A20423"/>
    <w:rsid w:val="00A20EF7"/>
    <w:rsid w:val="00A21285"/>
    <w:rsid w:val="00A216E8"/>
    <w:rsid w:val="00A21BB5"/>
    <w:rsid w:val="00A22BBD"/>
    <w:rsid w:val="00A23D41"/>
    <w:rsid w:val="00A26C03"/>
    <w:rsid w:val="00A27F46"/>
    <w:rsid w:val="00A32D84"/>
    <w:rsid w:val="00A3312E"/>
    <w:rsid w:val="00A33CDF"/>
    <w:rsid w:val="00A341AD"/>
    <w:rsid w:val="00A35037"/>
    <w:rsid w:val="00A35DFB"/>
    <w:rsid w:val="00A376B6"/>
    <w:rsid w:val="00A401B0"/>
    <w:rsid w:val="00A40614"/>
    <w:rsid w:val="00A4145B"/>
    <w:rsid w:val="00A418D6"/>
    <w:rsid w:val="00A42364"/>
    <w:rsid w:val="00A426F7"/>
    <w:rsid w:val="00A43430"/>
    <w:rsid w:val="00A43713"/>
    <w:rsid w:val="00A439C1"/>
    <w:rsid w:val="00A445D4"/>
    <w:rsid w:val="00A459D2"/>
    <w:rsid w:val="00A45ACC"/>
    <w:rsid w:val="00A46393"/>
    <w:rsid w:val="00A46594"/>
    <w:rsid w:val="00A46CE9"/>
    <w:rsid w:val="00A470AC"/>
    <w:rsid w:val="00A50618"/>
    <w:rsid w:val="00A5204F"/>
    <w:rsid w:val="00A537ED"/>
    <w:rsid w:val="00A56721"/>
    <w:rsid w:val="00A567D3"/>
    <w:rsid w:val="00A56D2D"/>
    <w:rsid w:val="00A56F32"/>
    <w:rsid w:val="00A5779E"/>
    <w:rsid w:val="00A6086F"/>
    <w:rsid w:val="00A62419"/>
    <w:rsid w:val="00A64A9D"/>
    <w:rsid w:val="00A66999"/>
    <w:rsid w:val="00A704C8"/>
    <w:rsid w:val="00A707CD"/>
    <w:rsid w:val="00A7091D"/>
    <w:rsid w:val="00A70987"/>
    <w:rsid w:val="00A74815"/>
    <w:rsid w:val="00A74A4A"/>
    <w:rsid w:val="00A74AB0"/>
    <w:rsid w:val="00A74B66"/>
    <w:rsid w:val="00A754C1"/>
    <w:rsid w:val="00A754DF"/>
    <w:rsid w:val="00A769BD"/>
    <w:rsid w:val="00A812BB"/>
    <w:rsid w:val="00A82A71"/>
    <w:rsid w:val="00A83099"/>
    <w:rsid w:val="00A843DE"/>
    <w:rsid w:val="00A85A2C"/>
    <w:rsid w:val="00A85C01"/>
    <w:rsid w:val="00A86C8F"/>
    <w:rsid w:val="00A90EB4"/>
    <w:rsid w:val="00A91F87"/>
    <w:rsid w:val="00A93A00"/>
    <w:rsid w:val="00A95E48"/>
    <w:rsid w:val="00AA0275"/>
    <w:rsid w:val="00AA04DA"/>
    <w:rsid w:val="00AA0CF3"/>
    <w:rsid w:val="00AA1991"/>
    <w:rsid w:val="00AA1D49"/>
    <w:rsid w:val="00AA2023"/>
    <w:rsid w:val="00AA276D"/>
    <w:rsid w:val="00AA39EE"/>
    <w:rsid w:val="00AA46AF"/>
    <w:rsid w:val="00AA56E9"/>
    <w:rsid w:val="00AA7DDA"/>
    <w:rsid w:val="00AB0805"/>
    <w:rsid w:val="00AB0ABC"/>
    <w:rsid w:val="00AB1A54"/>
    <w:rsid w:val="00AB1C93"/>
    <w:rsid w:val="00AB2F3C"/>
    <w:rsid w:val="00AB3992"/>
    <w:rsid w:val="00AB4BAA"/>
    <w:rsid w:val="00AB6860"/>
    <w:rsid w:val="00AB6AEE"/>
    <w:rsid w:val="00AB734A"/>
    <w:rsid w:val="00AB73A8"/>
    <w:rsid w:val="00AC0B6D"/>
    <w:rsid w:val="00AC1ECF"/>
    <w:rsid w:val="00AC2F9B"/>
    <w:rsid w:val="00AC3777"/>
    <w:rsid w:val="00AC4185"/>
    <w:rsid w:val="00AC4584"/>
    <w:rsid w:val="00AC495D"/>
    <w:rsid w:val="00AC6606"/>
    <w:rsid w:val="00AC6BC1"/>
    <w:rsid w:val="00AC6C62"/>
    <w:rsid w:val="00AC7EB7"/>
    <w:rsid w:val="00AD18E1"/>
    <w:rsid w:val="00AD30A2"/>
    <w:rsid w:val="00AD708D"/>
    <w:rsid w:val="00AD7DCB"/>
    <w:rsid w:val="00AE09CE"/>
    <w:rsid w:val="00AE3D6E"/>
    <w:rsid w:val="00AE4043"/>
    <w:rsid w:val="00AE4884"/>
    <w:rsid w:val="00AF0069"/>
    <w:rsid w:val="00AF4C28"/>
    <w:rsid w:val="00AF6F0B"/>
    <w:rsid w:val="00AF7492"/>
    <w:rsid w:val="00B017E7"/>
    <w:rsid w:val="00B0204E"/>
    <w:rsid w:val="00B04733"/>
    <w:rsid w:val="00B051C8"/>
    <w:rsid w:val="00B067BD"/>
    <w:rsid w:val="00B06828"/>
    <w:rsid w:val="00B0719E"/>
    <w:rsid w:val="00B110F1"/>
    <w:rsid w:val="00B11422"/>
    <w:rsid w:val="00B12A8F"/>
    <w:rsid w:val="00B14222"/>
    <w:rsid w:val="00B1521C"/>
    <w:rsid w:val="00B164CE"/>
    <w:rsid w:val="00B178D7"/>
    <w:rsid w:val="00B20222"/>
    <w:rsid w:val="00B221DD"/>
    <w:rsid w:val="00B22AD3"/>
    <w:rsid w:val="00B22B06"/>
    <w:rsid w:val="00B23B6C"/>
    <w:rsid w:val="00B2598B"/>
    <w:rsid w:val="00B264E0"/>
    <w:rsid w:val="00B271F2"/>
    <w:rsid w:val="00B27CE9"/>
    <w:rsid w:val="00B311E4"/>
    <w:rsid w:val="00B31808"/>
    <w:rsid w:val="00B331C1"/>
    <w:rsid w:val="00B33470"/>
    <w:rsid w:val="00B33BF8"/>
    <w:rsid w:val="00B33FA0"/>
    <w:rsid w:val="00B3602A"/>
    <w:rsid w:val="00B36CCF"/>
    <w:rsid w:val="00B40DB7"/>
    <w:rsid w:val="00B41D2D"/>
    <w:rsid w:val="00B4339E"/>
    <w:rsid w:val="00B4508F"/>
    <w:rsid w:val="00B469FC"/>
    <w:rsid w:val="00B502CE"/>
    <w:rsid w:val="00B51EA0"/>
    <w:rsid w:val="00B52100"/>
    <w:rsid w:val="00B526B7"/>
    <w:rsid w:val="00B5308F"/>
    <w:rsid w:val="00B530D8"/>
    <w:rsid w:val="00B5515F"/>
    <w:rsid w:val="00B56AB5"/>
    <w:rsid w:val="00B606DF"/>
    <w:rsid w:val="00B60C40"/>
    <w:rsid w:val="00B6181C"/>
    <w:rsid w:val="00B620D2"/>
    <w:rsid w:val="00B624C3"/>
    <w:rsid w:val="00B63FC2"/>
    <w:rsid w:val="00B65E67"/>
    <w:rsid w:val="00B70DA3"/>
    <w:rsid w:val="00B71BA6"/>
    <w:rsid w:val="00B80736"/>
    <w:rsid w:val="00B83CBD"/>
    <w:rsid w:val="00B83E5F"/>
    <w:rsid w:val="00B8633A"/>
    <w:rsid w:val="00B9071F"/>
    <w:rsid w:val="00B946DC"/>
    <w:rsid w:val="00B94D3A"/>
    <w:rsid w:val="00B94E27"/>
    <w:rsid w:val="00B94FD6"/>
    <w:rsid w:val="00B9504A"/>
    <w:rsid w:val="00B96831"/>
    <w:rsid w:val="00B9748C"/>
    <w:rsid w:val="00BA25B5"/>
    <w:rsid w:val="00BA36DA"/>
    <w:rsid w:val="00BA3D16"/>
    <w:rsid w:val="00BA5510"/>
    <w:rsid w:val="00BA59B9"/>
    <w:rsid w:val="00BA612D"/>
    <w:rsid w:val="00BB209C"/>
    <w:rsid w:val="00BB2865"/>
    <w:rsid w:val="00BB4AA1"/>
    <w:rsid w:val="00BB54A8"/>
    <w:rsid w:val="00BB62BE"/>
    <w:rsid w:val="00BC2530"/>
    <w:rsid w:val="00BC281C"/>
    <w:rsid w:val="00BC457A"/>
    <w:rsid w:val="00BC4AB8"/>
    <w:rsid w:val="00BC5530"/>
    <w:rsid w:val="00BC5E65"/>
    <w:rsid w:val="00BC7307"/>
    <w:rsid w:val="00BC78EF"/>
    <w:rsid w:val="00BD13F9"/>
    <w:rsid w:val="00BD19C0"/>
    <w:rsid w:val="00BD1D0E"/>
    <w:rsid w:val="00BD2938"/>
    <w:rsid w:val="00BD38DC"/>
    <w:rsid w:val="00BD72E3"/>
    <w:rsid w:val="00BD768A"/>
    <w:rsid w:val="00BE0517"/>
    <w:rsid w:val="00BE18F2"/>
    <w:rsid w:val="00BE21A5"/>
    <w:rsid w:val="00BE4176"/>
    <w:rsid w:val="00BE5D6A"/>
    <w:rsid w:val="00BE610F"/>
    <w:rsid w:val="00BE6D7A"/>
    <w:rsid w:val="00BE73FE"/>
    <w:rsid w:val="00BE7E5A"/>
    <w:rsid w:val="00BF0F78"/>
    <w:rsid w:val="00BF303D"/>
    <w:rsid w:val="00BF30BD"/>
    <w:rsid w:val="00BF40A0"/>
    <w:rsid w:val="00BF44A9"/>
    <w:rsid w:val="00BF5113"/>
    <w:rsid w:val="00BF52DE"/>
    <w:rsid w:val="00BF566D"/>
    <w:rsid w:val="00BF5C29"/>
    <w:rsid w:val="00BF5D24"/>
    <w:rsid w:val="00BF609F"/>
    <w:rsid w:val="00BF6533"/>
    <w:rsid w:val="00BF6693"/>
    <w:rsid w:val="00C007B7"/>
    <w:rsid w:val="00C01E59"/>
    <w:rsid w:val="00C022CB"/>
    <w:rsid w:val="00C0231F"/>
    <w:rsid w:val="00C02494"/>
    <w:rsid w:val="00C02A0A"/>
    <w:rsid w:val="00C042F8"/>
    <w:rsid w:val="00C05E94"/>
    <w:rsid w:val="00C06457"/>
    <w:rsid w:val="00C07F19"/>
    <w:rsid w:val="00C103D3"/>
    <w:rsid w:val="00C1059A"/>
    <w:rsid w:val="00C10751"/>
    <w:rsid w:val="00C10BF0"/>
    <w:rsid w:val="00C1297C"/>
    <w:rsid w:val="00C12F6F"/>
    <w:rsid w:val="00C13476"/>
    <w:rsid w:val="00C13813"/>
    <w:rsid w:val="00C144EC"/>
    <w:rsid w:val="00C1617D"/>
    <w:rsid w:val="00C164BC"/>
    <w:rsid w:val="00C168CF"/>
    <w:rsid w:val="00C16B92"/>
    <w:rsid w:val="00C173D2"/>
    <w:rsid w:val="00C20A39"/>
    <w:rsid w:val="00C2108E"/>
    <w:rsid w:val="00C21B60"/>
    <w:rsid w:val="00C226A2"/>
    <w:rsid w:val="00C24262"/>
    <w:rsid w:val="00C2490A"/>
    <w:rsid w:val="00C2616A"/>
    <w:rsid w:val="00C31418"/>
    <w:rsid w:val="00C3276D"/>
    <w:rsid w:val="00C33987"/>
    <w:rsid w:val="00C33B6D"/>
    <w:rsid w:val="00C3415D"/>
    <w:rsid w:val="00C35677"/>
    <w:rsid w:val="00C3570B"/>
    <w:rsid w:val="00C3645E"/>
    <w:rsid w:val="00C36538"/>
    <w:rsid w:val="00C3781A"/>
    <w:rsid w:val="00C40884"/>
    <w:rsid w:val="00C41938"/>
    <w:rsid w:val="00C41E39"/>
    <w:rsid w:val="00C42C09"/>
    <w:rsid w:val="00C430C7"/>
    <w:rsid w:val="00C431E5"/>
    <w:rsid w:val="00C4335C"/>
    <w:rsid w:val="00C4379E"/>
    <w:rsid w:val="00C43B81"/>
    <w:rsid w:val="00C44D83"/>
    <w:rsid w:val="00C4547A"/>
    <w:rsid w:val="00C45C2F"/>
    <w:rsid w:val="00C45E6C"/>
    <w:rsid w:val="00C46409"/>
    <w:rsid w:val="00C47753"/>
    <w:rsid w:val="00C50F91"/>
    <w:rsid w:val="00C52148"/>
    <w:rsid w:val="00C521DA"/>
    <w:rsid w:val="00C528B1"/>
    <w:rsid w:val="00C5508F"/>
    <w:rsid w:val="00C552CC"/>
    <w:rsid w:val="00C55C26"/>
    <w:rsid w:val="00C56453"/>
    <w:rsid w:val="00C57148"/>
    <w:rsid w:val="00C6376C"/>
    <w:rsid w:val="00C7005F"/>
    <w:rsid w:val="00C701A0"/>
    <w:rsid w:val="00C705D2"/>
    <w:rsid w:val="00C70811"/>
    <w:rsid w:val="00C712E3"/>
    <w:rsid w:val="00C712F1"/>
    <w:rsid w:val="00C72544"/>
    <w:rsid w:val="00C75C95"/>
    <w:rsid w:val="00C772A5"/>
    <w:rsid w:val="00C80C60"/>
    <w:rsid w:val="00C8143A"/>
    <w:rsid w:val="00C816D0"/>
    <w:rsid w:val="00C8213F"/>
    <w:rsid w:val="00C8442F"/>
    <w:rsid w:val="00C86840"/>
    <w:rsid w:val="00C86A28"/>
    <w:rsid w:val="00C86C1F"/>
    <w:rsid w:val="00C9096C"/>
    <w:rsid w:val="00C91959"/>
    <w:rsid w:val="00C938BF"/>
    <w:rsid w:val="00C94971"/>
    <w:rsid w:val="00C95482"/>
    <w:rsid w:val="00C95644"/>
    <w:rsid w:val="00C97207"/>
    <w:rsid w:val="00C97CE8"/>
    <w:rsid w:val="00CA27AF"/>
    <w:rsid w:val="00CA3F0B"/>
    <w:rsid w:val="00CA43B4"/>
    <w:rsid w:val="00CA4B25"/>
    <w:rsid w:val="00CA4C84"/>
    <w:rsid w:val="00CA56E0"/>
    <w:rsid w:val="00CA654C"/>
    <w:rsid w:val="00CA67D7"/>
    <w:rsid w:val="00CA6E73"/>
    <w:rsid w:val="00CA7CC2"/>
    <w:rsid w:val="00CB1160"/>
    <w:rsid w:val="00CB5E03"/>
    <w:rsid w:val="00CB7B2A"/>
    <w:rsid w:val="00CC1658"/>
    <w:rsid w:val="00CC1F48"/>
    <w:rsid w:val="00CC28E9"/>
    <w:rsid w:val="00CC613F"/>
    <w:rsid w:val="00CC707E"/>
    <w:rsid w:val="00CC74C7"/>
    <w:rsid w:val="00CD032A"/>
    <w:rsid w:val="00CD0DAD"/>
    <w:rsid w:val="00CD171F"/>
    <w:rsid w:val="00CD2760"/>
    <w:rsid w:val="00CD34A1"/>
    <w:rsid w:val="00CE04B0"/>
    <w:rsid w:val="00CE136E"/>
    <w:rsid w:val="00CE139C"/>
    <w:rsid w:val="00CE5AFE"/>
    <w:rsid w:val="00CE68CB"/>
    <w:rsid w:val="00CF0BBB"/>
    <w:rsid w:val="00CF13CB"/>
    <w:rsid w:val="00CF23A3"/>
    <w:rsid w:val="00CF2AB3"/>
    <w:rsid w:val="00CF34B4"/>
    <w:rsid w:val="00CF3FAE"/>
    <w:rsid w:val="00CF45C9"/>
    <w:rsid w:val="00CF4EE6"/>
    <w:rsid w:val="00CF7489"/>
    <w:rsid w:val="00CF7739"/>
    <w:rsid w:val="00D009BF"/>
    <w:rsid w:val="00D01E77"/>
    <w:rsid w:val="00D01EA3"/>
    <w:rsid w:val="00D05712"/>
    <w:rsid w:val="00D07833"/>
    <w:rsid w:val="00D07FFD"/>
    <w:rsid w:val="00D10CEA"/>
    <w:rsid w:val="00D11AB6"/>
    <w:rsid w:val="00D12248"/>
    <w:rsid w:val="00D128EC"/>
    <w:rsid w:val="00D13591"/>
    <w:rsid w:val="00D13A8E"/>
    <w:rsid w:val="00D13E68"/>
    <w:rsid w:val="00D147B5"/>
    <w:rsid w:val="00D14E6E"/>
    <w:rsid w:val="00D15638"/>
    <w:rsid w:val="00D20B13"/>
    <w:rsid w:val="00D21A5A"/>
    <w:rsid w:val="00D21E95"/>
    <w:rsid w:val="00D23411"/>
    <w:rsid w:val="00D24316"/>
    <w:rsid w:val="00D244E6"/>
    <w:rsid w:val="00D25239"/>
    <w:rsid w:val="00D26116"/>
    <w:rsid w:val="00D266DC"/>
    <w:rsid w:val="00D2773B"/>
    <w:rsid w:val="00D277B0"/>
    <w:rsid w:val="00D327CD"/>
    <w:rsid w:val="00D32EB9"/>
    <w:rsid w:val="00D32F05"/>
    <w:rsid w:val="00D3304B"/>
    <w:rsid w:val="00D3403B"/>
    <w:rsid w:val="00D3404D"/>
    <w:rsid w:val="00D34C7A"/>
    <w:rsid w:val="00D364A9"/>
    <w:rsid w:val="00D37035"/>
    <w:rsid w:val="00D371B1"/>
    <w:rsid w:val="00D379B5"/>
    <w:rsid w:val="00D401A8"/>
    <w:rsid w:val="00D41318"/>
    <w:rsid w:val="00D431E7"/>
    <w:rsid w:val="00D44FF2"/>
    <w:rsid w:val="00D5068C"/>
    <w:rsid w:val="00D50CCF"/>
    <w:rsid w:val="00D50ED9"/>
    <w:rsid w:val="00D51A66"/>
    <w:rsid w:val="00D530B5"/>
    <w:rsid w:val="00D53481"/>
    <w:rsid w:val="00D535C5"/>
    <w:rsid w:val="00D558E3"/>
    <w:rsid w:val="00D60A98"/>
    <w:rsid w:val="00D61AEA"/>
    <w:rsid w:val="00D63FAD"/>
    <w:rsid w:val="00D64033"/>
    <w:rsid w:val="00D64A55"/>
    <w:rsid w:val="00D67997"/>
    <w:rsid w:val="00D70C37"/>
    <w:rsid w:val="00D70D8F"/>
    <w:rsid w:val="00D7114F"/>
    <w:rsid w:val="00D712BD"/>
    <w:rsid w:val="00D71E87"/>
    <w:rsid w:val="00D738D8"/>
    <w:rsid w:val="00D76885"/>
    <w:rsid w:val="00D77DC1"/>
    <w:rsid w:val="00D80890"/>
    <w:rsid w:val="00D80AB3"/>
    <w:rsid w:val="00D80BC4"/>
    <w:rsid w:val="00D8141F"/>
    <w:rsid w:val="00D84967"/>
    <w:rsid w:val="00D849D4"/>
    <w:rsid w:val="00D84A70"/>
    <w:rsid w:val="00D85D46"/>
    <w:rsid w:val="00D903F4"/>
    <w:rsid w:val="00D909BA"/>
    <w:rsid w:val="00D91952"/>
    <w:rsid w:val="00D930D5"/>
    <w:rsid w:val="00D94A1C"/>
    <w:rsid w:val="00D95BFF"/>
    <w:rsid w:val="00DA1925"/>
    <w:rsid w:val="00DA1F35"/>
    <w:rsid w:val="00DA3ABE"/>
    <w:rsid w:val="00DA4807"/>
    <w:rsid w:val="00DA7303"/>
    <w:rsid w:val="00DB1082"/>
    <w:rsid w:val="00DB38AE"/>
    <w:rsid w:val="00DC2689"/>
    <w:rsid w:val="00DC2C4F"/>
    <w:rsid w:val="00DC3D4D"/>
    <w:rsid w:val="00DC471F"/>
    <w:rsid w:val="00DC4E68"/>
    <w:rsid w:val="00DC61EC"/>
    <w:rsid w:val="00DD0103"/>
    <w:rsid w:val="00DD0119"/>
    <w:rsid w:val="00DD1DCC"/>
    <w:rsid w:val="00DD2ACA"/>
    <w:rsid w:val="00DD364C"/>
    <w:rsid w:val="00DD4520"/>
    <w:rsid w:val="00DD5011"/>
    <w:rsid w:val="00DD6B8C"/>
    <w:rsid w:val="00DD77CE"/>
    <w:rsid w:val="00DE04DA"/>
    <w:rsid w:val="00DE0F65"/>
    <w:rsid w:val="00DE11F2"/>
    <w:rsid w:val="00DE4F78"/>
    <w:rsid w:val="00DE624A"/>
    <w:rsid w:val="00DE6965"/>
    <w:rsid w:val="00DE7A5B"/>
    <w:rsid w:val="00DF06AF"/>
    <w:rsid w:val="00DF1C3B"/>
    <w:rsid w:val="00DF2185"/>
    <w:rsid w:val="00DF395D"/>
    <w:rsid w:val="00DF3C13"/>
    <w:rsid w:val="00E02B57"/>
    <w:rsid w:val="00E02D52"/>
    <w:rsid w:val="00E03E1D"/>
    <w:rsid w:val="00E04B07"/>
    <w:rsid w:val="00E1090B"/>
    <w:rsid w:val="00E10FD5"/>
    <w:rsid w:val="00E11D32"/>
    <w:rsid w:val="00E12010"/>
    <w:rsid w:val="00E1262B"/>
    <w:rsid w:val="00E12835"/>
    <w:rsid w:val="00E14641"/>
    <w:rsid w:val="00E147DC"/>
    <w:rsid w:val="00E17543"/>
    <w:rsid w:val="00E17B83"/>
    <w:rsid w:val="00E22209"/>
    <w:rsid w:val="00E22EDD"/>
    <w:rsid w:val="00E22F8E"/>
    <w:rsid w:val="00E251AC"/>
    <w:rsid w:val="00E25F77"/>
    <w:rsid w:val="00E30B96"/>
    <w:rsid w:val="00E3577B"/>
    <w:rsid w:val="00E36781"/>
    <w:rsid w:val="00E3717E"/>
    <w:rsid w:val="00E37739"/>
    <w:rsid w:val="00E37ABE"/>
    <w:rsid w:val="00E407C9"/>
    <w:rsid w:val="00E41DC9"/>
    <w:rsid w:val="00E41E8F"/>
    <w:rsid w:val="00E45C92"/>
    <w:rsid w:val="00E478D9"/>
    <w:rsid w:val="00E51A0D"/>
    <w:rsid w:val="00E561E5"/>
    <w:rsid w:val="00E60575"/>
    <w:rsid w:val="00E605A3"/>
    <w:rsid w:val="00E61876"/>
    <w:rsid w:val="00E61B4B"/>
    <w:rsid w:val="00E62301"/>
    <w:rsid w:val="00E64EBB"/>
    <w:rsid w:val="00E65542"/>
    <w:rsid w:val="00E670F2"/>
    <w:rsid w:val="00E67FF1"/>
    <w:rsid w:val="00E741F6"/>
    <w:rsid w:val="00E74F5F"/>
    <w:rsid w:val="00E76090"/>
    <w:rsid w:val="00E76698"/>
    <w:rsid w:val="00E77446"/>
    <w:rsid w:val="00E77E17"/>
    <w:rsid w:val="00E832BC"/>
    <w:rsid w:val="00E870B8"/>
    <w:rsid w:val="00E87CDE"/>
    <w:rsid w:val="00E87DFC"/>
    <w:rsid w:val="00E92242"/>
    <w:rsid w:val="00E928B6"/>
    <w:rsid w:val="00E92AEB"/>
    <w:rsid w:val="00E946EB"/>
    <w:rsid w:val="00E94815"/>
    <w:rsid w:val="00E95408"/>
    <w:rsid w:val="00E95F23"/>
    <w:rsid w:val="00E960D8"/>
    <w:rsid w:val="00E9773B"/>
    <w:rsid w:val="00EA0BEB"/>
    <w:rsid w:val="00EA1BAC"/>
    <w:rsid w:val="00EA28DC"/>
    <w:rsid w:val="00EA47F9"/>
    <w:rsid w:val="00EA546C"/>
    <w:rsid w:val="00EA6A6F"/>
    <w:rsid w:val="00EA717E"/>
    <w:rsid w:val="00EB0A7C"/>
    <w:rsid w:val="00EB29F6"/>
    <w:rsid w:val="00EB4F50"/>
    <w:rsid w:val="00EB4FBC"/>
    <w:rsid w:val="00EB5AAC"/>
    <w:rsid w:val="00EB6DD4"/>
    <w:rsid w:val="00EB77AB"/>
    <w:rsid w:val="00EC1EC3"/>
    <w:rsid w:val="00EC229B"/>
    <w:rsid w:val="00EC47E2"/>
    <w:rsid w:val="00EC4BA6"/>
    <w:rsid w:val="00EC51C0"/>
    <w:rsid w:val="00EC5B10"/>
    <w:rsid w:val="00EC7346"/>
    <w:rsid w:val="00EC7CA0"/>
    <w:rsid w:val="00ED1938"/>
    <w:rsid w:val="00ED652F"/>
    <w:rsid w:val="00EE1466"/>
    <w:rsid w:val="00EE18B9"/>
    <w:rsid w:val="00EE268D"/>
    <w:rsid w:val="00EE357D"/>
    <w:rsid w:val="00EE4CA2"/>
    <w:rsid w:val="00EE4CF2"/>
    <w:rsid w:val="00EE54C5"/>
    <w:rsid w:val="00EE5D8F"/>
    <w:rsid w:val="00EE73FF"/>
    <w:rsid w:val="00EF0D7A"/>
    <w:rsid w:val="00EF0DEA"/>
    <w:rsid w:val="00EF1961"/>
    <w:rsid w:val="00EF2F17"/>
    <w:rsid w:val="00EF3906"/>
    <w:rsid w:val="00EF3A19"/>
    <w:rsid w:val="00EF538D"/>
    <w:rsid w:val="00EF59A7"/>
    <w:rsid w:val="00EF5D9A"/>
    <w:rsid w:val="00EF5E65"/>
    <w:rsid w:val="00EF62D0"/>
    <w:rsid w:val="00EF6320"/>
    <w:rsid w:val="00EF65E2"/>
    <w:rsid w:val="00EF6A2B"/>
    <w:rsid w:val="00F0078F"/>
    <w:rsid w:val="00F007D3"/>
    <w:rsid w:val="00F00E8F"/>
    <w:rsid w:val="00F0233F"/>
    <w:rsid w:val="00F026DA"/>
    <w:rsid w:val="00F02853"/>
    <w:rsid w:val="00F03A46"/>
    <w:rsid w:val="00F0600E"/>
    <w:rsid w:val="00F06203"/>
    <w:rsid w:val="00F07464"/>
    <w:rsid w:val="00F10938"/>
    <w:rsid w:val="00F12590"/>
    <w:rsid w:val="00F12605"/>
    <w:rsid w:val="00F14230"/>
    <w:rsid w:val="00F14BBE"/>
    <w:rsid w:val="00F150B3"/>
    <w:rsid w:val="00F16B4C"/>
    <w:rsid w:val="00F1717C"/>
    <w:rsid w:val="00F20664"/>
    <w:rsid w:val="00F213CE"/>
    <w:rsid w:val="00F21430"/>
    <w:rsid w:val="00F21B5F"/>
    <w:rsid w:val="00F226A4"/>
    <w:rsid w:val="00F226A6"/>
    <w:rsid w:val="00F229CC"/>
    <w:rsid w:val="00F22CB0"/>
    <w:rsid w:val="00F23294"/>
    <w:rsid w:val="00F23C1A"/>
    <w:rsid w:val="00F257DA"/>
    <w:rsid w:val="00F27DB2"/>
    <w:rsid w:val="00F27F69"/>
    <w:rsid w:val="00F30497"/>
    <w:rsid w:val="00F339D7"/>
    <w:rsid w:val="00F340C3"/>
    <w:rsid w:val="00F35A89"/>
    <w:rsid w:val="00F36B3A"/>
    <w:rsid w:val="00F40D65"/>
    <w:rsid w:val="00F41632"/>
    <w:rsid w:val="00F42D54"/>
    <w:rsid w:val="00F43093"/>
    <w:rsid w:val="00F4557E"/>
    <w:rsid w:val="00F459A6"/>
    <w:rsid w:val="00F46E80"/>
    <w:rsid w:val="00F4717B"/>
    <w:rsid w:val="00F50DAE"/>
    <w:rsid w:val="00F53A1C"/>
    <w:rsid w:val="00F5430B"/>
    <w:rsid w:val="00F55CD7"/>
    <w:rsid w:val="00F60511"/>
    <w:rsid w:val="00F62237"/>
    <w:rsid w:val="00F6463C"/>
    <w:rsid w:val="00F669F0"/>
    <w:rsid w:val="00F67560"/>
    <w:rsid w:val="00F75F31"/>
    <w:rsid w:val="00F805C2"/>
    <w:rsid w:val="00F80B9A"/>
    <w:rsid w:val="00F814B1"/>
    <w:rsid w:val="00F8231B"/>
    <w:rsid w:val="00F849CD"/>
    <w:rsid w:val="00F85DEA"/>
    <w:rsid w:val="00F862D8"/>
    <w:rsid w:val="00F86386"/>
    <w:rsid w:val="00F91477"/>
    <w:rsid w:val="00F94B7D"/>
    <w:rsid w:val="00F94CF5"/>
    <w:rsid w:val="00F96312"/>
    <w:rsid w:val="00F96D96"/>
    <w:rsid w:val="00F97507"/>
    <w:rsid w:val="00F976DB"/>
    <w:rsid w:val="00FA08F1"/>
    <w:rsid w:val="00FA1771"/>
    <w:rsid w:val="00FA3112"/>
    <w:rsid w:val="00FA46DD"/>
    <w:rsid w:val="00FA4735"/>
    <w:rsid w:val="00FA72C3"/>
    <w:rsid w:val="00FA759E"/>
    <w:rsid w:val="00FA76B0"/>
    <w:rsid w:val="00FB0287"/>
    <w:rsid w:val="00FB5F88"/>
    <w:rsid w:val="00FB782E"/>
    <w:rsid w:val="00FC04C9"/>
    <w:rsid w:val="00FC0536"/>
    <w:rsid w:val="00FC1EBC"/>
    <w:rsid w:val="00FC216A"/>
    <w:rsid w:val="00FC2689"/>
    <w:rsid w:val="00FC4929"/>
    <w:rsid w:val="00FC5EE3"/>
    <w:rsid w:val="00FC67B4"/>
    <w:rsid w:val="00FC72A7"/>
    <w:rsid w:val="00FC767C"/>
    <w:rsid w:val="00FD0629"/>
    <w:rsid w:val="00FD0866"/>
    <w:rsid w:val="00FD0B85"/>
    <w:rsid w:val="00FD1B31"/>
    <w:rsid w:val="00FD3504"/>
    <w:rsid w:val="00FD3C52"/>
    <w:rsid w:val="00FD4A0C"/>
    <w:rsid w:val="00FD6149"/>
    <w:rsid w:val="00FE03C4"/>
    <w:rsid w:val="00FE0AB0"/>
    <w:rsid w:val="00FE1140"/>
    <w:rsid w:val="00FE205F"/>
    <w:rsid w:val="00FE4CB3"/>
    <w:rsid w:val="00FE561F"/>
    <w:rsid w:val="00FE751F"/>
    <w:rsid w:val="00FF0567"/>
    <w:rsid w:val="00FF09D7"/>
    <w:rsid w:val="00FF156C"/>
    <w:rsid w:val="00FF1736"/>
    <w:rsid w:val="00FF408D"/>
    <w:rsid w:val="00FF604C"/>
    <w:rsid w:val="00FF6F70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60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33B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C33B6D"/>
    <w:pPr>
      <w:ind w:left="720"/>
      <w:contextualSpacing/>
    </w:pPr>
  </w:style>
  <w:style w:type="paragraph" w:styleId="a5">
    <w:name w:val="No Spacing"/>
    <w:uiPriority w:val="99"/>
    <w:qFormat/>
    <w:rsid w:val="00881358"/>
    <w:rPr>
      <w:sz w:val="22"/>
      <w:szCs w:val="22"/>
      <w:lang w:eastAsia="en-US"/>
    </w:rPr>
  </w:style>
  <w:style w:type="table" w:styleId="a6">
    <w:name w:val="Table Grid"/>
    <w:basedOn w:val="a1"/>
    <w:uiPriority w:val="99"/>
    <w:rsid w:val="00D535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9">
    <w:name w:val="Font Style19"/>
    <w:uiPriority w:val="99"/>
    <w:rsid w:val="00D535C5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E670F2"/>
    <w:rPr>
      <w:rFonts w:cs="Times New Roman"/>
    </w:rPr>
  </w:style>
  <w:style w:type="paragraph" w:customStyle="1" w:styleId="BodySingle">
    <w:name w:val="Body Single"/>
    <w:uiPriority w:val="99"/>
    <w:rsid w:val="00CB5E03"/>
    <w:pPr>
      <w:widowControl w:val="0"/>
    </w:pPr>
    <w:rPr>
      <w:rFonts w:ascii="Times New Roman" w:eastAsia="Times New Roman" w:hAnsi="Times New Roman"/>
      <w:color w:val="000000"/>
      <w:sz w:val="28"/>
    </w:rPr>
  </w:style>
  <w:style w:type="paragraph" w:styleId="a7">
    <w:name w:val="Block Text"/>
    <w:basedOn w:val="a"/>
    <w:uiPriority w:val="99"/>
    <w:rsid w:val="00923E9C"/>
    <w:pPr>
      <w:spacing w:after="0" w:line="240" w:lineRule="auto"/>
      <w:ind w:left="-108" w:right="-108" w:hanging="357"/>
      <w:jc w:val="center"/>
    </w:pPr>
    <w:rPr>
      <w:rFonts w:ascii="Times New Roman" w:eastAsia="Times New Roman" w:hAnsi="Times New Roman"/>
      <w:spacing w:val="-6"/>
      <w:sz w:val="26"/>
      <w:szCs w:val="28"/>
      <w:lang w:eastAsia="ru-RU"/>
    </w:rPr>
  </w:style>
  <w:style w:type="character" w:styleId="a8">
    <w:name w:val="Strong"/>
    <w:uiPriority w:val="99"/>
    <w:qFormat/>
    <w:rsid w:val="008D33A2"/>
    <w:rPr>
      <w:rFonts w:cs="Times New Roman"/>
      <w:b/>
      <w:bCs/>
    </w:rPr>
  </w:style>
  <w:style w:type="paragraph" w:customStyle="1" w:styleId="1">
    <w:name w:val="Абзац списка1"/>
    <w:basedOn w:val="a"/>
    <w:uiPriority w:val="99"/>
    <w:rsid w:val="00CE5AFE"/>
    <w:pPr>
      <w:ind w:left="720"/>
    </w:pPr>
    <w:rPr>
      <w:rFonts w:eastAsia="Times New Roman"/>
    </w:rPr>
  </w:style>
  <w:style w:type="paragraph" w:styleId="a9">
    <w:name w:val="header"/>
    <w:basedOn w:val="a"/>
    <w:link w:val="aa"/>
    <w:uiPriority w:val="99"/>
    <w:rsid w:val="00244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244240"/>
    <w:rPr>
      <w:rFonts w:cs="Times New Roman"/>
    </w:rPr>
  </w:style>
  <w:style w:type="paragraph" w:styleId="ab">
    <w:name w:val="footer"/>
    <w:basedOn w:val="a"/>
    <w:link w:val="ac"/>
    <w:uiPriority w:val="99"/>
    <w:rsid w:val="00244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244240"/>
    <w:rPr>
      <w:rFonts w:cs="Times New Roman"/>
    </w:rPr>
  </w:style>
  <w:style w:type="paragraph" w:customStyle="1" w:styleId="2">
    <w:name w:val="Абзац списка2"/>
    <w:basedOn w:val="a"/>
    <w:uiPriority w:val="99"/>
    <w:rsid w:val="00266659"/>
    <w:pPr>
      <w:ind w:left="720"/>
    </w:pPr>
    <w:rPr>
      <w:rFonts w:eastAsia="Times New Roman"/>
    </w:rPr>
  </w:style>
  <w:style w:type="character" w:styleId="ad">
    <w:name w:val="Hyperlink"/>
    <w:uiPriority w:val="99"/>
    <w:rsid w:val="00116D74"/>
    <w:rPr>
      <w:rFonts w:cs="Times New Roman"/>
      <w:color w:val="0000FF"/>
      <w:u w:val="single"/>
    </w:rPr>
  </w:style>
  <w:style w:type="paragraph" w:styleId="ae">
    <w:name w:val="Balloon Text"/>
    <w:basedOn w:val="a"/>
    <w:link w:val="af"/>
    <w:uiPriority w:val="99"/>
    <w:semiHidden/>
    <w:rsid w:val="00E22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E22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703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1</Pages>
  <Words>759</Words>
  <Characters>4331</Characters>
  <Application>Microsoft Office Word</Application>
  <DocSecurity>0</DocSecurity>
  <Lines>36</Lines>
  <Paragraphs>10</Paragraphs>
  <ScaleCrop>false</ScaleCrop>
  <Company>Microsoft</Company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128</cp:revision>
  <cp:lastPrinted>2015-08-19T08:00:00Z</cp:lastPrinted>
  <dcterms:created xsi:type="dcterms:W3CDTF">2013-12-04T12:53:00Z</dcterms:created>
  <dcterms:modified xsi:type="dcterms:W3CDTF">2018-08-08T14:10:00Z</dcterms:modified>
</cp:coreProperties>
</file>