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5E" w:rsidRPr="00AC20F0" w:rsidRDefault="0026138D" w:rsidP="00FB425E">
      <w:pPr>
        <w:shd w:val="clear" w:color="auto" w:fill="FFFFFF"/>
        <w:spacing w:after="0" w:line="240" w:lineRule="auto"/>
        <w:ind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Style w:val="afa"/>
          <w:rFonts w:ascii="Times New Roman" w:hAnsi="Times New Roman"/>
          <w:b w:val="0"/>
          <w:sz w:val="24"/>
          <w:szCs w:val="24"/>
        </w:rPr>
        <w:t xml:space="preserve">           </w:t>
      </w:r>
      <w:r w:rsidR="00FB425E" w:rsidRPr="00AC20F0">
        <w:rPr>
          <w:rFonts w:ascii="Times" w:hAnsi="Times" w:cs="Times"/>
          <w:b/>
          <w:bCs/>
          <w:sz w:val="28"/>
          <w:szCs w:val="28"/>
        </w:rPr>
        <w:t xml:space="preserve">Аннотация к основной образовательной программе </w:t>
      </w:r>
    </w:p>
    <w:p w:rsidR="00FB425E" w:rsidRPr="00AC20F0" w:rsidRDefault="00FB425E" w:rsidP="00FB425E">
      <w:pPr>
        <w:shd w:val="clear" w:color="auto" w:fill="FFFFFF"/>
        <w:spacing w:after="0" w:line="240" w:lineRule="auto"/>
        <w:ind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дошкольного</w:t>
      </w:r>
      <w:r w:rsidRPr="00AC20F0">
        <w:rPr>
          <w:rFonts w:ascii="Times" w:hAnsi="Times" w:cs="Times"/>
          <w:b/>
          <w:bCs/>
          <w:sz w:val="28"/>
          <w:szCs w:val="28"/>
        </w:rPr>
        <w:t xml:space="preserve"> образования </w:t>
      </w:r>
    </w:p>
    <w:p w:rsidR="00FB425E" w:rsidRPr="00AC20F0" w:rsidRDefault="00FB425E" w:rsidP="00FB425E">
      <w:pPr>
        <w:shd w:val="clear" w:color="auto" w:fill="FFFFFF"/>
        <w:spacing w:after="0" w:line="240" w:lineRule="auto"/>
        <w:ind w:firstLine="567"/>
        <w:jc w:val="center"/>
        <w:rPr>
          <w:rFonts w:ascii="Times" w:hAnsi="Times" w:cs="Times"/>
          <w:b/>
          <w:bCs/>
          <w:sz w:val="28"/>
          <w:szCs w:val="28"/>
        </w:rPr>
      </w:pPr>
      <w:r w:rsidRPr="00AC20F0">
        <w:rPr>
          <w:rFonts w:ascii="Times" w:hAnsi="Times" w:cs="Times"/>
          <w:b/>
          <w:bCs/>
          <w:sz w:val="28"/>
          <w:szCs w:val="28"/>
        </w:rPr>
        <w:t xml:space="preserve">МКОУ «Свердловская ООШ» </w:t>
      </w:r>
    </w:p>
    <w:p w:rsidR="00FB425E" w:rsidRDefault="00FB425E" w:rsidP="0026138D">
      <w:pPr>
        <w:spacing w:after="0" w:line="240" w:lineRule="auto"/>
        <w:contextualSpacing/>
        <w:jc w:val="both"/>
        <w:rPr>
          <w:rStyle w:val="afa"/>
          <w:rFonts w:ascii="Times New Roman" w:hAnsi="Times New Roman"/>
          <w:b w:val="0"/>
          <w:sz w:val="24"/>
          <w:szCs w:val="24"/>
        </w:rPr>
      </w:pPr>
    </w:p>
    <w:p w:rsidR="00577B6D" w:rsidRPr="00703409" w:rsidRDefault="00FB425E" w:rsidP="0026138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1F4E8C5A" w:rsidRPr="00703409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Муниципального </w:t>
      </w:r>
      <w:r w:rsidR="005721E0" w:rsidRPr="00703409">
        <w:rPr>
          <w:rStyle w:val="afa"/>
          <w:rFonts w:ascii="Times New Roman" w:hAnsi="Times New Roman"/>
          <w:b w:val="0"/>
          <w:bCs w:val="0"/>
          <w:sz w:val="24"/>
          <w:szCs w:val="24"/>
        </w:rPr>
        <w:t>казённого</w:t>
      </w:r>
      <w:r w:rsidR="1F4E8C5A" w:rsidRPr="00703409">
        <w:rPr>
          <w:rStyle w:val="afa"/>
          <w:rFonts w:ascii="Times New Roman" w:hAnsi="Times New Roman"/>
          <w:b w:val="0"/>
          <w:bCs w:val="0"/>
          <w:sz w:val="24"/>
          <w:szCs w:val="24"/>
        </w:rPr>
        <w:t xml:space="preserve"> образовательного учреждения</w:t>
      </w:r>
      <w:r w:rsidR="00B85C37">
        <w:rPr>
          <w:rStyle w:val="af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1F4E8C5A" w:rsidRPr="00703409">
        <w:rPr>
          <w:rStyle w:val="afa"/>
          <w:rFonts w:ascii="Times New Roman" w:hAnsi="Times New Roman"/>
          <w:b w:val="0"/>
          <w:bCs w:val="0"/>
          <w:sz w:val="24"/>
          <w:szCs w:val="24"/>
        </w:rPr>
        <w:t>«</w:t>
      </w:r>
      <w:r w:rsidR="005721E0" w:rsidRPr="00703409">
        <w:rPr>
          <w:rStyle w:val="afa"/>
          <w:rFonts w:ascii="Times New Roman" w:hAnsi="Times New Roman"/>
          <w:b w:val="0"/>
          <w:bCs w:val="0"/>
          <w:sz w:val="24"/>
          <w:szCs w:val="24"/>
        </w:rPr>
        <w:t>Свердловская основная о</w:t>
      </w:r>
      <w:r w:rsidR="00C85C1F" w:rsidRPr="00703409">
        <w:rPr>
          <w:rStyle w:val="afa"/>
          <w:rFonts w:ascii="Times New Roman" w:hAnsi="Times New Roman"/>
          <w:b w:val="0"/>
          <w:bCs w:val="0"/>
          <w:sz w:val="24"/>
          <w:szCs w:val="24"/>
        </w:rPr>
        <w:t>бщеобразовательная школа</w:t>
      </w:r>
      <w:r w:rsidR="1F4E8C5A" w:rsidRPr="00703409">
        <w:rPr>
          <w:rStyle w:val="afa"/>
          <w:rFonts w:ascii="Times New Roman" w:hAnsi="Times New Roman"/>
          <w:b w:val="0"/>
          <w:bCs w:val="0"/>
          <w:sz w:val="24"/>
          <w:szCs w:val="24"/>
        </w:rPr>
        <w:t>»</w:t>
      </w:r>
      <w:r w:rsidR="00C85C1F" w:rsidRPr="00703409">
        <w:rPr>
          <w:rStyle w:val="afa"/>
          <w:rFonts w:ascii="Times New Roman" w:hAnsi="Times New Roman"/>
          <w:b w:val="0"/>
          <w:bCs w:val="0"/>
          <w:sz w:val="24"/>
          <w:szCs w:val="24"/>
        </w:rPr>
        <w:t xml:space="preserve"> дошкольная группа </w:t>
      </w:r>
      <w:r w:rsidR="1F4E8C5A" w:rsidRPr="00703409">
        <w:rPr>
          <w:rFonts w:ascii="Times New Roman" w:hAnsi="Times New Roman"/>
          <w:bCs/>
          <w:sz w:val="24"/>
          <w:szCs w:val="24"/>
        </w:rPr>
        <w:t>(далее – Организация) разработана:</w:t>
      </w:r>
    </w:p>
    <w:p w:rsidR="00577B6D" w:rsidRPr="00703409" w:rsidRDefault="1F4E8C5A" w:rsidP="0070340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703409">
        <w:rPr>
          <w:b w:val="0"/>
          <w:bCs w:val="0"/>
          <w:sz w:val="24"/>
          <w:szCs w:val="24"/>
        </w:rPr>
        <w:t>в соответствии с Федеральным законом Российской Федерации «Об образовании в Российской Федерации» (от 29.12.2012 г. № 273-ФЗ);</w:t>
      </w:r>
    </w:p>
    <w:p w:rsidR="00577B6D" w:rsidRPr="00703409" w:rsidRDefault="1F4E8C5A" w:rsidP="0070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409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(утвержден приказом Минобрнауки РФ от 17.10.2013 г. №1155) (далее – Стандарт);</w:t>
      </w:r>
    </w:p>
    <w:p w:rsidR="00577B6D" w:rsidRPr="00703409" w:rsidRDefault="1F4E8C5A" w:rsidP="0070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409">
        <w:rPr>
          <w:rFonts w:ascii="Times New Roman" w:hAnsi="Times New Roman"/>
          <w:sz w:val="24"/>
          <w:szCs w:val="24"/>
        </w:rPr>
        <w:t>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Минобрнауки РФ от 30.08.2013 № 1014) (далее – Порядок);</w:t>
      </w:r>
    </w:p>
    <w:p w:rsidR="00577B6D" w:rsidRPr="00703409" w:rsidRDefault="1F4E8C5A" w:rsidP="0070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409">
        <w:rPr>
          <w:rFonts w:ascii="Times New Roman" w:hAnsi="Times New Roman"/>
          <w:sz w:val="24"/>
          <w:szCs w:val="24"/>
        </w:rPr>
        <w:t>в соответствии с постановлением Главного государственного санитарного врача Российской Федерации от 15 мая 2013 года                               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577B6D" w:rsidRPr="00703409" w:rsidRDefault="1F4E8C5A" w:rsidP="0070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409">
        <w:rPr>
          <w:rFonts w:ascii="Times New Roman" w:hAnsi="Times New Roman"/>
          <w:sz w:val="24"/>
          <w:szCs w:val="24"/>
          <w:lang w:val="en-US"/>
        </w:rPr>
        <w:t>c</w:t>
      </w:r>
      <w:r w:rsidRPr="00703409">
        <w:rPr>
          <w:rFonts w:ascii="Times New Roman" w:hAnsi="Times New Roman"/>
          <w:sz w:val="24"/>
          <w:szCs w:val="24"/>
        </w:rPr>
        <w:t xml:space="preserve">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</w:t>
      </w:r>
    </w:p>
    <w:p w:rsidR="00577B6D" w:rsidRPr="00703409" w:rsidRDefault="1F4E8C5A" w:rsidP="00703409">
      <w:pPr>
        <w:tabs>
          <w:tab w:val="left" w:pos="36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409">
        <w:rPr>
          <w:rFonts w:ascii="Times New Roman" w:hAnsi="Times New Roman"/>
          <w:sz w:val="24"/>
          <w:szCs w:val="24"/>
        </w:rPr>
        <w:t>на основе образовательной программы дошкольного образования «От рождения до школы» под редакцией Н. Е. Вераксы, Т. С. Комаровой, М. А. Васильевой     (далее – программа «От рождения  до школы»);</w:t>
      </w:r>
    </w:p>
    <w:p w:rsidR="0026138D" w:rsidRDefault="1F4E8C5A" w:rsidP="00261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409">
        <w:rPr>
          <w:rFonts w:ascii="Times New Roman" w:hAnsi="Times New Roman"/>
          <w:sz w:val="24"/>
          <w:szCs w:val="24"/>
        </w:rPr>
        <w:t>- Уставом М</w:t>
      </w:r>
      <w:r w:rsidR="00C85C1F" w:rsidRPr="00703409">
        <w:rPr>
          <w:rFonts w:ascii="Times New Roman" w:hAnsi="Times New Roman"/>
          <w:sz w:val="24"/>
          <w:szCs w:val="24"/>
        </w:rPr>
        <w:t>К</w:t>
      </w:r>
      <w:r w:rsidRPr="00703409">
        <w:rPr>
          <w:rFonts w:ascii="Times New Roman" w:hAnsi="Times New Roman"/>
          <w:sz w:val="24"/>
          <w:szCs w:val="24"/>
        </w:rPr>
        <w:t>ОУ.</w:t>
      </w:r>
    </w:p>
    <w:p w:rsidR="0026138D" w:rsidRPr="00FB425E" w:rsidRDefault="00FB425E" w:rsidP="00FB425E">
      <w:pPr>
        <w:pStyle w:val="Standard"/>
        <w:ind w:firstLine="567"/>
        <w:jc w:val="both"/>
        <w:rPr>
          <w:rFonts w:ascii="Times New Roman" w:eastAsia="Arial Unicode MS" w:hAnsi="Times New Roman" w:cs="Times New Roman"/>
          <w:color w:val="auto"/>
          <w:lang w:val="ru-RU"/>
        </w:rPr>
      </w:pPr>
      <w:r w:rsidRPr="00FB425E">
        <w:rPr>
          <w:rFonts w:ascii="Times New Roman" w:eastAsia="Times New Roman" w:hAnsi="Times New Roman" w:cs="Times New Roman"/>
          <w:color w:val="auto"/>
          <w:lang w:val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дошкольного </w:t>
      </w:r>
      <w:r w:rsidRPr="00FB425E">
        <w:rPr>
          <w:rFonts w:ascii="Times New Roman" w:eastAsia="Times New Roman" w:hAnsi="Times New Roman" w:cs="Times New Roman"/>
          <w:color w:val="auto"/>
          <w:lang w:val="ru-RU"/>
        </w:rPr>
        <w:t>образования МКОУ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«Свердловская ООШ» содержит четыре</w:t>
      </w:r>
      <w:r w:rsidRPr="00FB425E">
        <w:rPr>
          <w:rFonts w:ascii="Times New Roman" w:eastAsia="Times New Roman" w:hAnsi="Times New Roman" w:cs="Times New Roman"/>
          <w:color w:val="auto"/>
          <w:lang w:val="ru-RU"/>
        </w:rPr>
        <w:t xml:space="preserve"> раздела: целевой, содержательный и организационный.</w:t>
      </w:r>
    </w:p>
    <w:p w:rsidR="0026138D" w:rsidRPr="0026138D" w:rsidRDefault="00FB425E" w:rsidP="00261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</w:t>
      </w:r>
      <w:r w:rsidRPr="0026138D">
        <w:rPr>
          <w:rFonts w:ascii="Times New Roman" w:hAnsi="Times New Roman"/>
          <w:sz w:val="24"/>
          <w:szCs w:val="24"/>
        </w:rPr>
        <w:t>елевой раздел</w:t>
      </w:r>
      <w:r>
        <w:rPr>
          <w:rFonts w:ascii="Times New Roman" w:hAnsi="Times New Roman"/>
          <w:sz w:val="24"/>
          <w:szCs w:val="24"/>
        </w:rPr>
        <w:t xml:space="preserve"> включает: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Пояснительная записка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26138D" w:rsidRPr="0026138D" w:rsidRDefault="00FB425E" w:rsidP="00261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26138D">
        <w:rPr>
          <w:rFonts w:ascii="Times New Roman" w:hAnsi="Times New Roman"/>
          <w:sz w:val="24"/>
          <w:szCs w:val="24"/>
        </w:rPr>
        <w:t>одержательный раздел</w:t>
      </w:r>
      <w:r>
        <w:rPr>
          <w:rFonts w:ascii="Times New Roman" w:hAnsi="Times New Roman"/>
          <w:sz w:val="24"/>
          <w:szCs w:val="24"/>
        </w:rPr>
        <w:t>: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Образовательная деятельность в соответствии   с направлениями развития ребенка (в пяти образовательных областях)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Особенности образовательной деятельности разных видов   и культурных практик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Способы и направления поддержки деткой инициативы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Особенности взаимодействия  педагогического коллектива         с семьями воспитанников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Иные характеристики содержания Программы</w:t>
      </w:r>
    </w:p>
    <w:p w:rsidR="0026138D" w:rsidRPr="0026138D" w:rsidRDefault="00FB425E" w:rsidP="00261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26138D">
        <w:rPr>
          <w:rFonts w:ascii="Times New Roman" w:hAnsi="Times New Roman"/>
          <w:sz w:val="24"/>
          <w:szCs w:val="24"/>
        </w:rPr>
        <w:t>рганизационный раздел</w:t>
      </w:r>
      <w:r>
        <w:rPr>
          <w:rFonts w:ascii="Times New Roman" w:hAnsi="Times New Roman"/>
          <w:sz w:val="24"/>
          <w:szCs w:val="24"/>
        </w:rPr>
        <w:t>: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Материально-техническое обеспечение Программы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lastRenderedPageBreak/>
        <w:t>Обеспеченность методическими материалами и средствами обучения и воспитания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Режим дня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26138D" w:rsidRPr="0026138D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Особенности организации развивающей предметно-пространственной среды</w:t>
      </w:r>
    </w:p>
    <w:p w:rsidR="0026138D" w:rsidRPr="0026138D" w:rsidRDefault="00FB425E" w:rsidP="00FB4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6138D" w:rsidRPr="0026138D">
        <w:rPr>
          <w:rFonts w:ascii="Times New Roman" w:hAnsi="Times New Roman"/>
          <w:sz w:val="24"/>
          <w:szCs w:val="24"/>
        </w:rPr>
        <w:t>Д</w:t>
      </w:r>
      <w:r w:rsidRPr="0026138D">
        <w:rPr>
          <w:rFonts w:ascii="Times New Roman" w:hAnsi="Times New Roman"/>
          <w:sz w:val="24"/>
          <w:szCs w:val="24"/>
        </w:rPr>
        <w:t>ополнительный раздел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577B6D" w:rsidRPr="00703409" w:rsidRDefault="0026138D" w:rsidP="002613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38D">
        <w:rPr>
          <w:rFonts w:ascii="Times New Roman" w:hAnsi="Times New Roman"/>
          <w:sz w:val="24"/>
          <w:szCs w:val="24"/>
        </w:rPr>
        <w:t>(краткая презентация)</w:t>
      </w:r>
      <w:bookmarkStart w:id="0" w:name="_GoBack"/>
      <w:bookmarkEnd w:id="0"/>
    </w:p>
    <w:sectPr w:rsidR="00577B6D" w:rsidRPr="00703409" w:rsidSect="000562CF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AC" w:rsidRPr="00FE1F74" w:rsidRDefault="008633AC" w:rsidP="00FE1F74">
      <w:pPr>
        <w:pStyle w:val="a3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8633AC" w:rsidRPr="00FE1F74" w:rsidRDefault="008633AC" w:rsidP="00FE1F74">
      <w:pPr>
        <w:pStyle w:val="a3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EA" w:rsidRDefault="005F5F8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25E">
      <w:rPr>
        <w:noProof/>
      </w:rPr>
      <w:t>2</w:t>
    </w:r>
    <w:r>
      <w:rPr>
        <w:noProof/>
      </w:rPr>
      <w:fldChar w:fldCharType="end"/>
    </w:r>
  </w:p>
  <w:p w:rsidR="00E843EA" w:rsidRDefault="00E843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AC" w:rsidRPr="00FE1F74" w:rsidRDefault="008633AC" w:rsidP="00FE1F74">
      <w:pPr>
        <w:pStyle w:val="a3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8633AC" w:rsidRPr="00FE1F74" w:rsidRDefault="008633AC" w:rsidP="00FE1F74">
      <w:pPr>
        <w:pStyle w:val="a3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19E"/>
    <w:multiLevelType w:val="hybridMultilevel"/>
    <w:tmpl w:val="4A5286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F81676"/>
    <w:multiLevelType w:val="hybridMultilevel"/>
    <w:tmpl w:val="A44C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DDC17B4"/>
    <w:multiLevelType w:val="hybridMultilevel"/>
    <w:tmpl w:val="6B18E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4783"/>
    <w:rsid w:val="00000477"/>
    <w:rsid w:val="00000707"/>
    <w:rsid w:val="00003DD0"/>
    <w:rsid w:val="00011844"/>
    <w:rsid w:val="000133CC"/>
    <w:rsid w:val="000146DE"/>
    <w:rsid w:val="000151C0"/>
    <w:rsid w:val="00015E67"/>
    <w:rsid w:val="0002145F"/>
    <w:rsid w:val="00023F9A"/>
    <w:rsid w:val="00024FAC"/>
    <w:rsid w:val="0003389A"/>
    <w:rsid w:val="00034DFF"/>
    <w:rsid w:val="00037641"/>
    <w:rsid w:val="00042B77"/>
    <w:rsid w:val="00043257"/>
    <w:rsid w:val="00045EB0"/>
    <w:rsid w:val="000562CF"/>
    <w:rsid w:val="0006498F"/>
    <w:rsid w:val="0008205A"/>
    <w:rsid w:val="00085BA5"/>
    <w:rsid w:val="00085C77"/>
    <w:rsid w:val="000920E9"/>
    <w:rsid w:val="000B4209"/>
    <w:rsid w:val="000C100C"/>
    <w:rsid w:val="000C2578"/>
    <w:rsid w:val="000C73F6"/>
    <w:rsid w:val="000D5A6C"/>
    <w:rsid w:val="000E09C6"/>
    <w:rsid w:val="000F3258"/>
    <w:rsid w:val="000F4563"/>
    <w:rsid w:val="000F4B0B"/>
    <w:rsid w:val="000F75FD"/>
    <w:rsid w:val="00102E02"/>
    <w:rsid w:val="00111E34"/>
    <w:rsid w:val="001144DC"/>
    <w:rsid w:val="001155E7"/>
    <w:rsid w:val="00130AE9"/>
    <w:rsid w:val="0013375D"/>
    <w:rsid w:val="00135BC3"/>
    <w:rsid w:val="00145004"/>
    <w:rsid w:val="0016095A"/>
    <w:rsid w:val="00162112"/>
    <w:rsid w:val="001624A7"/>
    <w:rsid w:val="0017051F"/>
    <w:rsid w:val="00170A25"/>
    <w:rsid w:val="001865D8"/>
    <w:rsid w:val="00190D3F"/>
    <w:rsid w:val="00191486"/>
    <w:rsid w:val="00196C5C"/>
    <w:rsid w:val="001A791A"/>
    <w:rsid w:val="001C0A09"/>
    <w:rsid w:val="001C1091"/>
    <w:rsid w:val="001C3BEF"/>
    <w:rsid w:val="001C5F80"/>
    <w:rsid w:val="001D030A"/>
    <w:rsid w:val="001D11B1"/>
    <w:rsid w:val="001D3E0C"/>
    <w:rsid w:val="001D4A78"/>
    <w:rsid w:val="001D5A8E"/>
    <w:rsid w:val="001D7790"/>
    <w:rsid w:val="001E5061"/>
    <w:rsid w:val="001E557F"/>
    <w:rsid w:val="001F381B"/>
    <w:rsid w:val="0020158B"/>
    <w:rsid w:val="00216E6A"/>
    <w:rsid w:val="00224571"/>
    <w:rsid w:val="00231588"/>
    <w:rsid w:val="00233E9F"/>
    <w:rsid w:val="002418E0"/>
    <w:rsid w:val="002423E3"/>
    <w:rsid w:val="00242B4A"/>
    <w:rsid w:val="002446E0"/>
    <w:rsid w:val="00247F52"/>
    <w:rsid w:val="00255480"/>
    <w:rsid w:val="002575C7"/>
    <w:rsid w:val="00261288"/>
    <w:rsid w:val="0026138D"/>
    <w:rsid w:val="002644AB"/>
    <w:rsid w:val="00267E44"/>
    <w:rsid w:val="00274845"/>
    <w:rsid w:val="00276151"/>
    <w:rsid w:val="00280940"/>
    <w:rsid w:val="00291097"/>
    <w:rsid w:val="002920BF"/>
    <w:rsid w:val="002937B6"/>
    <w:rsid w:val="002A4783"/>
    <w:rsid w:val="002B2F99"/>
    <w:rsid w:val="002B5390"/>
    <w:rsid w:val="002B696B"/>
    <w:rsid w:val="002B6D66"/>
    <w:rsid w:val="002C0611"/>
    <w:rsid w:val="002C395C"/>
    <w:rsid w:val="002D38E4"/>
    <w:rsid w:val="002D54F4"/>
    <w:rsid w:val="002D64B7"/>
    <w:rsid w:val="002F0AC5"/>
    <w:rsid w:val="00302173"/>
    <w:rsid w:val="00302424"/>
    <w:rsid w:val="0032254A"/>
    <w:rsid w:val="00324AB1"/>
    <w:rsid w:val="00325CCD"/>
    <w:rsid w:val="00334901"/>
    <w:rsid w:val="003374C3"/>
    <w:rsid w:val="00345268"/>
    <w:rsid w:val="00345AC3"/>
    <w:rsid w:val="00345D99"/>
    <w:rsid w:val="00346D47"/>
    <w:rsid w:val="00362FDE"/>
    <w:rsid w:val="00363104"/>
    <w:rsid w:val="00364BC9"/>
    <w:rsid w:val="0037176F"/>
    <w:rsid w:val="00371F7D"/>
    <w:rsid w:val="00374CB4"/>
    <w:rsid w:val="00376F06"/>
    <w:rsid w:val="0037758F"/>
    <w:rsid w:val="003805B9"/>
    <w:rsid w:val="003950EF"/>
    <w:rsid w:val="00397D0F"/>
    <w:rsid w:val="00397ED2"/>
    <w:rsid w:val="003A06A3"/>
    <w:rsid w:val="003A45A6"/>
    <w:rsid w:val="003B26BF"/>
    <w:rsid w:val="003B29C8"/>
    <w:rsid w:val="003B611F"/>
    <w:rsid w:val="003B67B4"/>
    <w:rsid w:val="003C3481"/>
    <w:rsid w:val="003E09B8"/>
    <w:rsid w:val="003E6C58"/>
    <w:rsid w:val="004117B3"/>
    <w:rsid w:val="00415714"/>
    <w:rsid w:val="00420936"/>
    <w:rsid w:val="00425FDD"/>
    <w:rsid w:val="00432039"/>
    <w:rsid w:val="00440A37"/>
    <w:rsid w:val="00442563"/>
    <w:rsid w:val="004426B9"/>
    <w:rsid w:val="00447854"/>
    <w:rsid w:val="00454925"/>
    <w:rsid w:val="00455618"/>
    <w:rsid w:val="00461F9A"/>
    <w:rsid w:val="00462844"/>
    <w:rsid w:val="00463077"/>
    <w:rsid w:val="00484D72"/>
    <w:rsid w:val="0048748A"/>
    <w:rsid w:val="004A027E"/>
    <w:rsid w:val="004A1004"/>
    <w:rsid w:val="004A53E6"/>
    <w:rsid w:val="004B6D02"/>
    <w:rsid w:val="004B7081"/>
    <w:rsid w:val="004C28A1"/>
    <w:rsid w:val="004C76AA"/>
    <w:rsid w:val="004D0FCB"/>
    <w:rsid w:val="004E26FF"/>
    <w:rsid w:val="004F2C6D"/>
    <w:rsid w:val="004F78A0"/>
    <w:rsid w:val="0050182A"/>
    <w:rsid w:val="005066E1"/>
    <w:rsid w:val="00506AD6"/>
    <w:rsid w:val="00506CF3"/>
    <w:rsid w:val="00510380"/>
    <w:rsid w:val="0051147A"/>
    <w:rsid w:val="00511DD0"/>
    <w:rsid w:val="00513534"/>
    <w:rsid w:val="005179AC"/>
    <w:rsid w:val="0052093D"/>
    <w:rsid w:val="00533031"/>
    <w:rsid w:val="005336C5"/>
    <w:rsid w:val="00541847"/>
    <w:rsid w:val="00543AED"/>
    <w:rsid w:val="00544841"/>
    <w:rsid w:val="005515BA"/>
    <w:rsid w:val="00553F17"/>
    <w:rsid w:val="005552F4"/>
    <w:rsid w:val="0056243A"/>
    <w:rsid w:val="00562D89"/>
    <w:rsid w:val="005721E0"/>
    <w:rsid w:val="00577B6D"/>
    <w:rsid w:val="0058285E"/>
    <w:rsid w:val="00584DE9"/>
    <w:rsid w:val="00590598"/>
    <w:rsid w:val="005A7715"/>
    <w:rsid w:val="005B47D7"/>
    <w:rsid w:val="005B6635"/>
    <w:rsid w:val="005B6649"/>
    <w:rsid w:val="005C29C4"/>
    <w:rsid w:val="005C3B90"/>
    <w:rsid w:val="005E22C9"/>
    <w:rsid w:val="005E5F9C"/>
    <w:rsid w:val="005F3B14"/>
    <w:rsid w:val="005F5449"/>
    <w:rsid w:val="005F5EE5"/>
    <w:rsid w:val="005F5F83"/>
    <w:rsid w:val="00602306"/>
    <w:rsid w:val="00604127"/>
    <w:rsid w:val="0060646E"/>
    <w:rsid w:val="00607FE7"/>
    <w:rsid w:val="00614428"/>
    <w:rsid w:val="00617428"/>
    <w:rsid w:val="00633C39"/>
    <w:rsid w:val="006419D0"/>
    <w:rsid w:val="0064540C"/>
    <w:rsid w:val="006455BE"/>
    <w:rsid w:val="006467DC"/>
    <w:rsid w:val="00663798"/>
    <w:rsid w:val="006705BC"/>
    <w:rsid w:val="00683796"/>
    <w:rsid w:val="00695D98"/>
    <w:rsid w:val="00697A4E"/>
    <w:rsid w:val="006A0C88"/>
    <w:rsid w:val="006A29F3"/>
    <w:rsid w:val="006C0E80"/>
    <w:rsid w:val="006C24CC"/>
    <w:rsid w:val="006C2B40"/>
    <w:rsid w:val="006C5E54"/>
    <w:rsid w:val="006C6847"/>
    <w:rsid w:val="006D4EED"/>
    <w:rsid w:val="006D63C0"/>
    <w:rsid w:val="006E456D"/>
    <w:rsid w:val="006E48D4"/>
    <w:rsid w:val="006F2364"/>
    <w:rsid w:val="006F6900"/>
    <w:rsid w:val="00702442"/>
    <w:rsid w:val="00703409"/>
    <w:rsid w:val="00705E8B"/>
    <w:rsid w:val="00712023"/>
    <w:rsid w:val="007147FC"/>
    <w:rsid w:val="00716A38"/>
    <w:rsid w:val="00727D81"/>
    <w:rsid w:val="007307FE"/>
    <w:rsid w:val="00735D92"/>
    <w:rsid w:val="007400D8"/>
    <w:rsid w:val="0074069C"/>
    <w:rsid w:val="00756F76"/>
    <w:rsid w:val="00763625"/>
    <w:rsid w:val="00765544"/>
    <w:rsid w:val="0077707A"/>
    <w:rsid w:val="00777265"/>
    <w:rsid w:val="0078552C"/>
    <w:rsid w:val="00786DE5"/>
    <w:rsid w:val="00795349"/>
    <w:rsid w:val="007B668D"/>
    <w:rsid w:val="007B67D3"/>
    <w:rsid w:val="007B7677"/>
    <w:rsid w:val="007B7D06"/>
    <w:rsid w:val="007C5C2C"/>
    <w:rsid w:val="007C65AD"/>
    <w:rsid w:val="007D12EB"/>
    <w:rsid w:val="007D775D"/>
    <w:rsid w:val="007D7FFA"/>
    <w:rsid w:val="007E40C7"/>
    <w:rsid w:val="007E459B"/>
    <w:rsid w:val="007E48E8"/>
    <w:rsid w:val="007F54F2"/>
    <w:rsid w:val="007F5CCE"/>
    <w:rsid w:val="007F5E20"/>
    <w:rsid w:val="008009E8"/>
    <w:rsid w:val="00807537"/>
    <w:rsid w:val="008126DC"/>
    <w:rsid w:val="00816A1E"/>
    <w:rsid w:val="00817CF2"/>
    <w:rsid w:val="0082058B"/>
    <w:rsid w:val="00822ADF"/>
    <w:rsid w:val="008239FF"/>
    <w:rsid w:val="008256E5"/>
    <w:rsid w:val="00830FA1"/>
    <w:rsid w:val="00834F51"/>
    <w:rsid w:val="00840427"/>
    <w:rsid w:val="0084619A"/>
    <w:rsid w:val="0085114D"/>
    <w:rsid w:val="00853BC7"/>
    <w:rsid w:val="00854AF8"/>
    <w:rsid w:val="00856D14"/>
    <w:rsid w:val="008633AC"/>
    <w:rsid w:val="00863A34"/>
    <w:rsid w:val="00863ACC"/>
    <w:rsid w:val="0087069C"/>
    <w:rsid w:val="0087347F"/>
    <w:rsid w:val="00874822"/>
    <w:rsid w:val="00881649"/>
    <w:rsid w:val="00881EB9"/>
    <w:rsid w:val="008852F8"/>
    <w:rsid w:val="00886153"/>
    <w:rsid w:val="008A05F9"/>
    <w:rsid w:val="008A46AC"/>
    <w:rsid w:val="008A48C8"/>
    <w:rsid w:val="008C1887"/>
    <w:rsid w:val="008D0383"/>
    <w:rsid w:val="008E067C"/>
    <w:rsid w:val="008F3742"/>
    <w:rsid w:val="008F3E10"/>
    <w:rsid w:val="008F575E"/>
    <w:rsid w:val="008F690E"/>
    <w:rsid w:val="009012E2"/>
    <w:rsid w:val="009031AB"/>
    <w:rsid w:val="009050FF"/>
    <w:rsid w:val="009139DA"/>
    <w:rsid w:val="00914EC0"/>
    <w:rsid w:val="00917BAA"/>
    <w:rsid w:val="00927896"/>
    <w:rsid w:val="00933163"/>
    <w:rsid w:val="0093693C"/>
    <w:rsid w:val="00943BEA"/>
    <w:rsid w:val="00946D8B"/>
    <w:rsid w:val="00951D3B"/>
    <w:rsid w:val="009644A6"/>
    <w:rsid w:val="009657A0"/>
    <w:rsid w:val="00971A06"/>
    <w:rsid w:val="00974B1C"/>
    <w:rsid w:val="0098460A"/>
    <w:rsid w:val="00984AEA"/>
    <w:rsid w:val="00986D76"/>
    <w:rsid w:val="00995609"/>
    <w:rsid w:val="009A0195"/>
    <w:rsid w:val="009A4BC4"/>
    <w:rsid w:val="009B2EE4"/>
    <w:rsid w:val="009C2041"/>
    <w:rsid w:val="009D6426"/>
    <w:rsid w:val="009E019A"/>
    <w:rsid w:val="009E486A"/>
    <w:rsid w:val="009E486D"/>
    <w:rsid w:val="009E628E"/>
    <w:rsid w:val="009E7C8E"/>
    <w:rsid w:val="009F0977"/>
    <w:rsid w:val="00A05D68"/>
    <w:rsid w:val="00A10EF4"/>
    <w:rsid w:val="00A1540B"/>
    <w:rsid w:val="00A20F84"/>
    <w:rsid w:val="00A22390"/>
    <w:rsid w:val="00A313D8"/>
    <w:rsid w:val="00A31C5B"/>
    <w:rsid w:val="00A3265A"/>
    <w:rsid w:val="00A32A1F"/>
    <w:rsid w:val="00A366D8"/>
    <w:rsid w:val="00A41883"/>
    <w:rsid w:val="00A527BE"/>
    <w:rsid w:val="00A608F7"/>
    <w:rsid w:val="00A617B4"/>
    <w:rsid w:val="00A629CF"/>
    <w:rsid w:val="00A6533E"/>
    <w:rsid w:val="00A71B02"/>
    <w:rsid w:val="00A726A7"/>
    <w:rsid w:val="00A73747"/>
    <w:rsid w:val="00A758ED"/>
    <w:rsid w:val="00A800FB"/>
    <w:rsid w:val="00A81F11"/>
    <w:rsid w:val="00A95642"/>
    <w:rsid w:val="00A95AE0"/>
    <w:rsid w:val="00A97978"/>
    <w:rsid w:val="00A97F44"/>
    <w:rsid w:val="00AA04F2"/>
    <w:rsid w:val="00AA175F"/>
    <w:rsid w:val="00AC2980"/>
    <w:rsid w:val="00AC4B61"/>
    <w:rsid w:val="00AC5EE9"/>
    <w:rsid w:val="00AE1C03"/>
    <w:rsid w:val="00AF36B1"/>
    <w:rsid w:val="00AF717E"/>
    <w:rsid w:val="00AF7DE5"/>
    <w:rsid w:val="00B05AE1"/>
    <w:rsid w:val="00B15EAF"/>
    <w:rsid w:val="00B15F2A"/>
    <w:rsid w:val="00B16BDC"/>
    <w:rsid w:val="00B17081"/>
    <w:rsid w:val="00B177CF"/>
    <w:rsid w:val="00B2389B"/>
    <w:rsid w:val="00B24A31"/>
    <w:rsid w:val="00B25127"/>
    <w:rsid w:val="00B30AA5"/>
    <w:rsid w:val="00B316C5"/>
    <w:rsid w:val="00B34E31"/>
    <w:rsid w:val="00B42BDB"/>
    <w:rsid w:val="00B46627"/>
    <w:rsid w:val="00B50A06"/>
    <w:rsid w:val="00B518E7"/>
    <w:rsid w:val="00B57C60"/>
    <w:rsid w:val="00B6006E"/>
    <w:rsid w:val="00B61DF8"/>
    <w:rsid w:val="00B623DD"/>
    <w:rsid w:val="00B6533A"/>
    <w:rsid w:val="00B70E88"/>
    <w:rsid w:val="00B7183D"/>
    <w:rsid w:val="00B72FC9"/>
    <w:rsid w:val="00B84843"/>
    <w:rsid w:val="00B84AF5"/>
    <w:rsid w:val="00B85C37"/>
    <w:rsid w:val="00B85F77"/>
    <w:rsid w:val="00B90EA5"/>
    <w:rsid w:val="00BA4B13"/>
    <w:rsid w:val="00BA5857"/>
    <w:rsid w:val="00BA6AA9"/>
    <w:rsid w:val="00BB3B9F"/>
    <w:rsid w:val="00BB64D2"/>
    <w:rsid w:val="00BB7076"/>
    <w:rsid w:val="00BD048A"/>
    <w:rsid w:val="00BD4708"/>
    <w:rsid w:val="00BE6D73"/>
    <w:rsid w:val="00BE7762"/>
    <w:rsid w:val="00BF13EF"/>
    <w:rsid w:val="00BF3614"/>
    <w:rsid w:val="00BF52BC"/>
    <w:rsid w:val="00BF5F57"/>
    <w:rsid w:val="00C04A02"/>
    <w:rsid w:val="00C12DA1"/>
    <w:rsid w:val="00C14C70"/>
    <w:rsid w:val="00C173A0"/>
    <w:rsid w:val="00C23241"/>
    <w:rsid w:val="00C24866"/>
    <w:rsid w:val="00C24F49"/>
    <w:rsid w:val="00C26270"/>
    <w:rsid w:val="00C340AE"/>
    <w:rsid w:val="00C3450F"/>
    <w:rsid w:val="00C3470D"/>
    <w:rsid w:val="00C37CCF"/>
    <w:rsid w:val="00C401F5"/>
    <w:rsid w:val="00C409F6"/>
    <w:rsid w:val="00C43759"/>
    <w:rsid w:val="00C44FA6"/>
    <w:rsid w:val="00C604DB"/>
    <w:rsid w:val="00C61395"/>
    <w:rsid w:val="00C6230E"/>
    <w:rsid w:val="00C66080"/>
    <w:rsid w:val="00C66FBA"/>
    <w:rsid w:val="00C74381"/>
    <w:rsid w:val="00C748DD"/>
    <w:rsid w:val="00C82114"/>
    <w:rsid w:val="00C85C1F"/>
    <w:rsid w:val="00C91F69"/>
    <w:rsid w:val="00C93B76"/>
    <w:rsid w:val="00C96C70"/>
    <w:rsid w:val="00CA1633"/>
    <w:rsid w:val="00CA6713"/>
    <w:rsid w:val="00CA6C75"/>
    <w:rsid w:val="00CB06B0"/>
    <w:rsid w:val="00CB1641"/>
    <w:rsid w:val="00CB2B61"/>
    <w:rsid w:val="00CC68A8"/>
    <w:rsid w:val="00CD17CF"/>
    <w:rsid w:val="00CD6B8E"/>
    <w:rsid w:val="00CD6F88"/>
    <w:rsid w:val="00CD7183"/>
    <w:rsid w:val="00CE3957"/>
    <w:rsid w:val="00CE69BC"/>
    <w:rsid w:val="00CF3B38"/>
    <w:rsid w:val="00D12FBA"/>
    <w:rsid w:val="00D14EF5"/>
    <w:rsid w:val="00D16B6F"/>
    <w:rsid w:val="00D27490"/>
    <w:rsid w:val="00D35956"/>
    <w:rsid w:val="00D35BC9"/>
    <w:rsid w:val="00D42016"/>
    <w:rsid w:val="00D43383"/>
    <w:rsid w:val="00D54756"/>
    <w:rsid w:val="00D561B3"/>
    <w:rsid w:val="00D653AD"/>
    <w:rsid w:val="00D774B6"/>
    <w:rsid w:val="00D83214"/>
    <w:rsid w:val="00D83981"/>
    <w:rsid w:val="00D91230"/>
    <w:rsid w:val="00D92231"/>
    <w:rsid w:val="00D95AD4"/>
    <w:rsid w:val="00D97D34"/>
    <w:rsid w:val="00DA3E4B"/>
    <w:rsid w:val="00DB26D5"/>
    <w:rsid w:val="00DB5BF8"/>
    <w:rsid w:val="00DC012F"/>
    <w:rsid w:val="00DC5886"/>
    <w:rsid w:val="00DC5BF2"/>
    <w:rsid w:val="00DD1F5D"/>
    <w:rsid w:val="00DD7050"/>
    <w:rsid w:val="00DD73A6"/>
    <w:rsid w:val="00DE0489"/>
    <w:rsid w:val="00DE37C8"/>
    <w:rsid w:val="00DE4189"/>
    <w:rsid w:val="00DE471A"/>
    <w:rsid w:val="00DE5E88"/>
    <w:rsid w:val="00DE7E2C"/>
    <w:rsid w:val="00DF126D"/>
    <w:rsid w:val="00E06701"/>
    <w:rsid w:val="00E13492"/>
    <w:rsid w:val="00E15563"/>
    <w:rsid w:val="00E16530"/>
    <w:rsid w:val="00E20B5A"/>
    <w:rsid w:val="00E264A8"/>
    <w:rsid w:val="00E30E20"/>
    <w:rsid w:val="00E35B71"/>
    <w:rsid w:val="00E405AB"/>
    <w:rsid w:val="00E53192"/>
    <w:rsid w:val="00E60D85"/>
    <w:rsid w:val="00E6673A"/>
    <w:rsid w:val="00E66B63"/>
    <w:rsid w:val="00E67EF2"/>
    <w:rsid w:val="00E73E6A"/>
    <w:rsid w:val="00E746EA"/>
    <w:rsid w:val="00E752EE"/>
    <w:rsid w:val="00E843EA"/>
    <w:rsid w:val="00E859D2"/>
    <w:rsid w:val="00E86122"/>
    <w:rsid w:val="00E907FC"/>
    <w:rsid w:val="00E912E8"/>
    <w:rsid w:val="00E9453C"/>
    <w:rsid w:val="00E958BB"/>
    <w:rsid w:val="00EA2D0E"/>
    <w:rsid w:val="00EA31BF"/>
    <w:rsid w:val="00EA488F"/>
    <w:rsid w:val="00EA5B27"/>
    <w:rsid w:val="00EA6D2D"/>
    <w:rsid w:val="00EB201D"/>
    <w:rsid w:val="00EB6072"/>
    <w:rsid w:val="00EB7D53"/>
    <w:rsid w:val="00EC1907"/>
    <w:rsid w:val="00EC6A46"/>
    <w:rsid w:val="00EC7151"/>
    <w:rsid w:val="00ED1852"/>
    <w:rsid w:val="00EE0E41"/>
    <w:rsid w:val="00EF0E10"/>
    <w:rsid w:val="00EF1269"/>
    <w:rsid w:val="00EF48F4"/>
    <w:rsid w:val="00EF643C"/>
    <w:rsid w:val="00F007E2"/>
    <w:rsid w:val="00F02581"/>
    <w:rsid w:val="00F0270E"/>
    <w:rsid w:val="00F139F6"/>
    <w:rsid w:val="00F15A7C"/>
    <w:rsid w:val="00F15F7B"/>
    <w:rsid w:val="00F1608D"/>
    <w:rsid w:val="00F207E2"/>
    <w:rsid w:val="00F32740"/>
    <w:rsid w:val="00F47B4D"/>
    <w:rsid w:val="00F52588"/>
    <w:rsid w:val="00F52CD9"/>
    <w:rsid w:val="00F73C01"/>
    <w:rsid w:val="00F73EF8"/>
    <w:rsid w:val="00F7434C"/>
    <w:rsid w:val="00F744F8"/>
    <w:rsid w:val="00F76195"/>
    <w:rsid w:val="00F8287F"/>
    <w:rsid w:val="00F84C10"/>
    <w:rsid w:val="00F85A06"/>
    <w:rsid w:val="00F86C44"/>
    <w:rsid w:val="00F92033"/>
    <w:rsid w:val="00F92702"/>
    <w:rsid w:val="00F94582"/>
    <w:rsid w:val="00F95B47"/>
    <w:rsid w:val="00FA15B6"/>
    <w:rsid w:val="00FA2CB4"/>
    <w:rsid w:val="00FB425E"/>
    <w:rsid w:val="00FD6B67"/>
    <w:rsid w:val="00FE1E8E"/>
    <w:rsid w:val="00FE1F74"/>
    <w:rsid w:val="00FE3056"/>
    <w:rsid w:val="00FE6162"/>
    <w:rsid w:val="00FE7362"/>
    <w:rsid w:val="00FF219F"/>
    <w:rsid w:val="00FF72AD"/>
    <w:rsid w:val="1F4E8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7AF43"/>
  <w15:docId w15:val="{4BFE5EDE-3813-4937-85D6-DFCE3ED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33C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A48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19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3E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3C3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A48C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19D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A53E6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"/>
    <w:basedOn w:val="a"/>
    <w:link w:val="a4"/>
    <w:uiPriority w:val="99"/>
    <w:rsid w:val="002A4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2A47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E1F74"/>
    <w:rPr>
      <w:rFonts w:cs="Times New Roman"/>
    </w:rPr>
  </w:style>
  <w:style w:type="paragraph" w:styleId="a8">
    <w:name w:val="footer"/>
    <w:basedOn w:val="a"/>
    <w:link w:val="a9"/>
    <w:uiPriority w:val="99"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E1F74"/>
    <w:rPr>
      <w:rFonts w:cs="Times New Roman"/>
    </w:rPr>
  </w:style>
  <w:style w:type="paragraph" w:styleId="aa">
    <w:name w:val="List Paragraph"/>
    <w:basedOn w:val="a"/>
    <w:uiPriority w:val="99"/>
    <w:qFormat/>
    <w:rsid w:val="00EB7D53"/>
    <w:pPr>
      <w:ind w:left="720"/>
      <w:contextualSpacing/>
    </w:pPr>
  </w:style>
  <w:style w:type="paragraph" w:styleId="ab">
    <w:name w:val="No Spacing"/>
    <w:uiPriority w:val="99"/>
    <w:qFormat/>
    <w:rsid w:val="00484D72"/>
    <w:rPr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A32A1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F0E1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EF0E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EF0E10"/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EF0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rsid w:val="00EF0E10"/>
    <w:rPr>
      <w:rFonts w:cs="Times New Roman"/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419D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6419D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1">
    <w:name w:val="Абзац списка1"/>
    <w:aliases w:val="литература"/>
    <w:basedOn w:val="a"/>
    <w:link w:val="af1"/>
    <w:uiPriority w:val="99"/>
    <w:rsid w:val="006419D0"/>
    <w:pPr>
      <w:ind w:left="720"/>
      <w:contextualSpacing/>
    </w:pPr>
    <w:rPr>
      <w:sz w:val="20"/>
      <w:szCs w:val="20"/>
      <w:lang w:eastAsia="en-US"/>
    </w:rPr>
  </w:style>
  <w:style w:type="paragraph" w:customStyle="1" w:styleId="3New">
    <w:name w:val="Заголовок 3New"/>
    <w:basedOn w:val="3"/>
    <w:link w:val="3New0"/>
    <w:autoRedefine/>
    <w:uiPriority w:val="99"/>
    <w:rsid w:val="00231588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  <w:jc w:val="center"/>
      <w:outlineLvl w:val="9"/>
    </w:pPr>
    <w:rPr>
      <w:rFonts w:ascii="Times New Roman" w:hAnsi="Times New Roman"/>
      <w:bCs w:val="0"/>
      <w:color w:val="auto"/>
      <w:sz w:val="28"/>
      <w:szCs w:val="20"/>
    </w:rPr>
  </w:style>
  <w:style w:type="character" w:customStyle="1" w:styleId="3New0">
    <w:name w:val="Заголовок 3New Знак"/>
    <w:link w:val="3New"/>
    <w:uiPriority w:val="99"/>
    <w:locked/>
    <w:rsid w:val="00231588"/>
    <w:rPr>
      <w:rFonts w:ascii="Times New Roman" w:hAnsi="Times New Roman"/>
      <w:b/>
      <w:sz w:val="28"/>
    </w:rPr>
  </w:style>
  <w:style w:type="character" w:customStyle="1" w:styleId="af1">
    <w:name w:val="Абзац списка Знак"/>
    <w:aliases w:val="литература Знак,Абзац списка1 Знак"/>
    <w:link w:val="11"/>
    <w:uiPriority w:val="99"/>
    <w:locked/>
    <w:rsid w:val="006419D0"/>
    <w:rPr>
      <w:rFonts w:ascii="Calibri" w:hAnsi="Calibri"/>
      <w:lang w:eastAsia="en-US"/>
    </w:rPr>
  </w:style>
  <w:style w:type="character" w:customStyle="1" w:styleId="FontStyle36">
    <w:name w:val="Font Style36"/>
    <w:uiPriority w:val="99"/>
    <w:rsid w:val="008A48C8"/>
    <w:rPr>
      <w:rFonts w:ascii="Times New Roman" w:hAnsi="Times New Roman"/>
      <w:sz w:val="28"/>
    </w:rPr>
  </w:style>
  <w:style w:type="paragraph" w:customStyle="1" w:styleId="2NEw">
    <w:name w:val="Заголовок 2NEw"/>
    <w:basedOn w:val="2"/>
    <w:link w:val="2NEw0"/>
    <w:autoRedefine/>
    <w:uiPriority w:val="99"/>
    <w:rsid w:val="00DD1F5D"/>
    <w:pPr>
      <w:keepLines w:val="0"/>
      <w:widowControl w:val="0"/>
      <w:suppressAutoHyphens/>
      <w:spacing w:before="0" w:line="240" w:lineRule="auto"/>
      <w:ind w:firstLine="709"/>
      <w:jc w:val="both"/>
    </w:pPr>
    <w:rPr>
      <w:rFonts w:ascii="Times New Roman" w:eastAsia="SimSun" w:hAnsi="Times New Roman"/>
      <w:bCs w:val="0"/>
      <w:i/>
      <w:color w:val="FF0000"/>
      <w:kern w:val="28"/>
      <w:sz w:val="24"/>
      <w:szCs w:val="20"/>
      <w:lang w:eastAsia="hi-IN" w:bidi="hi-IN"/>
    </w:rPr>
  </w:style>
  <w:style w:type="character" w:customStyle="1" w:styleId="2NEw0">
    <w:name w:val="Заголовок 2NEw Знак"/>
    <w:link w:val="2NEw"/>
    <w:uiPriority w:val="99"/>
    <w:locked/>
    <w:rsid w:val="00DD1F5D"/>
    <w:rPr>
      <w:rFonts w:ascii="Times New Roman" w:eastAsia="SimSun" w:hAnsi="Times New Roman"/>
      <w:b/>
      <w:i/>
      <w:color w:val="FF0000"/>
      <w:kern w:val="28"/>
      <w:sz w:val="24"/>
      <w:lang w:eastAsia="hi-IN" w:bidi="hi-IN"/>
    </w:rPr>
  </w:style>
  <w:style w:type="paragraph" w:customStyle="1" w:styleId="5NEW">
    <w:name w:val="Заголовок 5NEW"/>
    <w:basedOn w:val="11"/>
    <w:link w:val="5NEW0"/>
    <w:autoRedefine/>
    <w:uiPriority w:val="99"/>
    <w:rsid w:val="00E958BB"/>
    <w:pPr>
      <w:tabs>
        <w:tab w:val="left" w:pos="567"/>
      </w:tabs>
      <w:spacing w:after="0" w:line="360" w:lineRule="auto"/>
      <w:ind w:left="0" w:firstLine="567"/>
      <w:jc w:val="center"/>
    </w:pPr>
    <w:rPr>
      <w:rFonts w:ascii="Times New Roman" w:hAnsi="Times New Roman"/>
      <w:b/>
      <w:sz w:val="28"/>
    </w:rPr>
  </w:style>
  <w:style w:type="character" w:customStyle="1" w:styleId="5NEW0">
    <w:name w:val="Заголовок 5NEW Знак"/>
    <w:link w:val="5NEW"/>
    <w:uiPriority w:val="99"/>
    <w:locked/>
    <w:rsid w:val="00E958BB"/>
    <w:rPr>
      <w:rFonts w:ascii="Times New Roman" w:hAnsi="Times New Roman"/>
      <w:b/>
      <w:sz w:val="28"/>
      <w:lang w:eastAsia="en-US"/>
    </w:rPr>
  </w:style>
  <w:style w:type="paragraph" w:styleId="af2">
    <w:name w:val="Body Text Indent"/>
    <w:basedOn w:val="a"/>
    <w:link w:val="af3"/>
    <w:uiPriority w:val="99"/>
    <w:rsid w:val="004A53E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4A53E6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A53E6"/>
    <w:pPr>
      <w:spacing w:after="0" w:line="240" w:lineRule="auto"/>
      <w:ind w:firstLine="705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A53E6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4A53E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4A53E6"/>
    <w:rPr>
      <w:rFonts w:ascii="Times New Roman" w:hAnsi="Times New Roman" w:cs="Times New Roman"/>
      <w:b/>
      <w:sz w:val="20"/>
      <w:szCs w:val="20"/>
    </w:rPr>
  </w:style>
  <w:style w:type="paragraph" w:styleId="af4">
    <w:name w:val="Title"/>
    <w:basedOn w:val="a"/>
    <w:link w:val="af5"/>
    <w:uiPriority w:val="99"/>
    <w:qFormat/>
    <w:rsid w:val="004A53E6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locked/>
    <w:rsid w:val="004A53E6"/>
    <w:rPr>
      <w:rFonts w:ascii="Times New Roman" w:hAnsi="Times New Roman" w:cs="Times New Roman"/>
      <w:b/>
      <w:sz w:val="28"/>
      <w:szCs w:val="28"/>
    </w:rPr>
  </w:style>
  <w:style w:type="paragraph" w:styleId="33">
    <w:name w:val="Body Text Indent 3"/>
    <w:basedOn w:val="a"/>
    <w:link w:val="34"/>
    <w:uiPriority w:val="99"/>
    <w:rsid w:val="004A53E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A53E6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4A53E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4A53E6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A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A5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A5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4A53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4A53E6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4A53E6"/>
    <w:rPr>
      <w:rFonts w:cs="Times New Roman"/>
      <w:vertAlign w:val="superscript"/>
    </w:rPr>
  </w:style>
  <w:style w:type="paragraph" w:customStyle="1" w:styleId="Default">
    <w:name w:val="Default"/>
    <w:uiPriority w:val="99"/>
    <w:rsid w:val="004A5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501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8285E"/>
    <w:rPr>
      <w:rFonts w:cs="Times New Roman"/>
    </w:rPr>
  </w:style>
  <w:style w:type="character" w:customStyle="1" w:styleId="95">
    <w:name w:val="Основной текст (9)5"/>
    <w:basedOn w:val="a0"/>
    <w:uiPriority w:val="99"/>
    <w:rsid w:val="003C3481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12">
    <w:name w:val="Обычный1"/>
    <w:uiPriority w:val="99"/>
    <w:rsid w:val="003E6C58"/>
    <w:rPr>
      <w:rFonts w:ascii="Times New Roman" w:hAnsi="Times New Roman"/>
      <w:sz w:val="20"/>
      <w:szCs w:val="20"/>
      <w:lang w:val="en-AU"/>
    </w:rPr>
  </w:style>
  <w:style w:type="character" w:customStyle="1" w:styleId="af9">
    <w:name w:val="Основной текст_"/>
    <w:basedOn w:val="a0"/>
    <w:link w:val="35"/>
    <w:uiPriority w:val="99"/>
    <w:locked/>
    <w:rsid w:val="002418E0"/>
    <w:rPr>
      <w:rFonts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9"/>
    <w:uiPriority w:val="99"/>
    <w:rsid w:val="002418E0"/>
    <w:pPr>
      <w:shd w:val="clear" w:color="auto" w:fill="FFFFFF"/>
      <w:spacing w:after="0" w:line="322" w:lineRule="exact"/>
    </w:pPr>
    <w:rPr>
      <w:sz w:val="26"/>
      <w:szCs w:val="26"/>
    </w:rPr>
  </w:style>
  <w:style w:type="character" w:styleId="afa">
    <w:name w:val="Strong"/>
    <w:basedOn w:val="a0"/>
    <w:uiPriority w:val="99"/>
    <w:qFormat/>
    <w:rsid w:val="0048748A"/>
    <w:rPr>
      <w:rFonts w:cs="Times New Roman"/>
      <w:b/>
      <w:bCs/>
    </w:rPr>
  </w:style>
  <w:style w:type="character" w:customStyle="1" w:styleId="Spanhighlighted">
    <w:name w:val="Span_highlighted"/>
    <w:basedOn w:val="a0"/>
    <w:uiPriority w:val="99"/>
    <w:rsid w:val="00E86122"/>
    <w:rPr>
      <w:rFonts w:cs="Times New Roman"/>
      <w:shd w:val="clear" w:color="auto" w:fill="E3E6F9"/>
    </w:rPr>
  </w:style>
  <w:style w:type="paragraph" w:customStyle="1" w:styleId="Ul">
    <w:name w:val="Ul"/>
    <w:basedOn w:val="a"/>
    <w:uiPriority w:val="99"/>
    <w:rsid w:val="00D83981"/>
    <w:pPr>
      <w:spacing w:after="0" w:line="300" w:lineRule="atLeast"/>
    </w:pPr>
    <w:rPr>
      <w:rFonts w:ascii="Times New Roman" w:hAnsi="Times New Roman"/>
    </w:rPr>
  </w:style>
  <w:style w:type="paragraph" w:customStyle="1" w:styleId="7">
    <w:name w:val="Основной текст7"/>
    <w:basedOn w:val="a"/>
    <w:uiPriority w:val="99"/>
    <w:rsid w:val="00E958BB"/>
    <w:pPr>
      <w:widowControl w:val="0"/>
      <w:shd w:val="clear" w:color="auto" w:fill="FFFFFF"/>
      <w:spacing w:after="300" w:line="221" w:lineRule="exact"/>
    </w:pPr>
    <w:rPr>
      <w:rFonts w:ascii="Times New Roman" w:hAnsi="Times New Roman"/>
      <w:color w:val="000000"/>
      <w:sz w:val="21"/>
      <w:szCs w:val="21"/>
    </w:rPr>
  </w:style>
  <w:style w:type="paragraph" w:customStyle="1" w:styleId="Style10">
    <w:name w:val="Style10"/>
    <w:basedOn w:val="a"/>
    <w:uiPriority w:val="99"/>
    <w:rsid w:val="00B3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uiPriority w:val="99"/>
    <w:rsid w:val="00B34E31"/>
    <w:rPr>
      <w:rFonts w:ascii="Franklin Gothic Medium" w:hAnsi="Franklin Gothic Medium"/>
      <w:sz w:val="18"/>
    </w:rPr>
  </w:style>
  <w:style w:type="paragraph" w:customStyle="1" w:styleId="Style11">
    <w:name w:val="Style11"/>
    <w:basedOn w:val="a"/>
    <w:uiPriority w:val="99"/>
    <w:rsid w:val="00B3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3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B34E31"/>
    <w:rPr>
      <w:rFonts w:ascii="Franklin Gothic Medium" w:hAnsi="Franklin Gothic Medium"/>
      <w:b/>
      <w:sz w:val="18"/>
    </w:rPr>
  </w:style>
  <w:style w:type="character" w:customStyle="1" w:styleId="FontStyle19">
    <w:name w:val="Font Style19"/>
    <w:uiPriority w:val="99"/>
    <w:rsid w:val="00B34E31"/>
    <w:rPr>
      <w:rFonts w:ascii="Franklin Gothic Medium" w:hAnsi="Franklin Gothic Medium"/>
      <w:i/>
      <w:sz w:val="18"/>
    </w:rPr>
  </w:style>
  <w:style w:type="character" w:customStyle="1" w:styleId="FontStyle20">
    <w:name w:val="Font Style20"/>
    <w:uiPriority w:val="99"/>
    <w:rsid w:val="00B34E31"/>
    <w:rPr>
      <w:rFonts w:ascii="Franklin Gothic Medium" w:hAnsi="Franklin Gothic Medium"/>
      <w:sz w:val="20"/>
    </w:rPr>
  </w:style>
  <w:style w:type="character" w:customStyle="1" w:styleId="FontStyle30">
    <w:name w:val="Font Style30"/>
    <w:uiPriority w:val="99"/>
    <w:rsid w:val="00B34E31"/>
    <w:rPr>
      <w:rFonts w:ascii="Franklin Gothic Medium" w:hAnsi="Franklin Gothic Medium"/>
      <w:sz w:val="18"/>
    </w:rPr>
  </w:style>
  <w:style w:type="paragraph" w:styleId="afb">
    <w:name w:val="Document Map"/>
    <w:basedOn w:val="a"/>
    <w:link w:val="afc"/>
    <w:uiPriority w:val="99"/>
    <w:semiHidden/>
    <w:locked/>
    <w:rsid w:val="00C34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072BA"/>
    <w:rPr>
      <w:rFonts w:ascii="Times New Roman" w:hAnsi="Times New Roman"/>
      <w:sz w:val="0"/>
      <w:szCs w:val="0"/>
    </w:rPr>
  </w:style>
  <w:style w:type="table" w:styleId="36">
    <w:name w:val="Plain Table 3"/>
    <w:basedOn w:val="a1"/>
    <w:uiPriority w:val="43"/>
    <w:rsid w:val="002613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FB425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8</cp:revision>
  <cp:lastPrinted>2017-03-30T10:18:00Z</cp:lastPrinted>
  <dcterms:created xsi:type="dcterms:W3CDTF">2018-04-11T06:45:00Z</dcterms:created>
  <dcterms:modified xsi:type="dcterms:W3CDTF">2018-04-11T08:18:00Z</dcterms:modified>
</cp:coreProperties>
</file>